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A4" w:rsidRPr="00321B1E" w:rsidRDefault="00970CA4" w:rsidP="004B2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21B1E">
        <w:rPr>
          <w:rFonts w:ascii="Times New Roman" w:eastAsia="Calibri" w:hAnsi="Times New Roman" w:cs="Times New Roman"/>
          <w:b/>
          <w:sz w:val="24"/>
          <w:szCs w:val="24"/>
        </w:rPr>
        <w:t>Силлабус</w:t>
      </w:r>
      <w:proofErr w:type="spellEnd"/>
    </w:p>
    <w:p w:rsidR="00970CA4" w:rsidRPr="00321B1E" w:rsidRDefault="00FF5C1A" w:rsidP="004B2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21B1E">
        <w:rPr>
          <w:rFonts w:ascii="Times New Roman" w:eastAsia="Calibri" w:hAnsi="Times New Roman" w:cs="Times New Roman"/>
          <w:b/>
          <w:sz w:val="24"/>
          <w:szCs w:val="24"/>
        </w:rPr>
        <w:t>Осенний</w:t>
      </w:r>
      <w:r w:rsidR="00970CA4" w:rsidRPr="00321B1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семестр</w:t>
      </w:r>
      <w:r w:rsidRPr="00321B1E">
        <w:rPr>
          <w:rFonts w:ascii="Times New Roman" w:eastAsia="Calibri" w:hAnsi="Times New Roman" w:cs="Times New Roman"/>
          <w:b/>
          <w:sz w:val="24"/>
          <w:szCs w:val="24"/>
        </w:rPr>
        <w:t xml:space="preserve"> 2021-2022</w:t>
      </w:r>
      <w:r w:rsidR="00970CA4" w:rsidRPr="00321B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0908" w:rsidRPr="00321B1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уч. </w:t>
      </w:r>
      <w:r w:rsidR="00970CA4" w:rsidRPr="00321B1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г.</w:t>
      </w:r>
    </w:p>
    <w:p w:rsidR="00970CA4" w:rsidRPr="00321B1E" w:rsidRDefault="00DE085E" w:rsidP="004B2E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B1E">
        <w:rPr>
          <w:rFonts w:ascii="Times New Roman" w:eastAsia="Calibri" w:hAnsi="Times New Roman" w:cs="Times New Roman"/>
          <w:sz w:val="24"/>
          <w:szCs w:val="24"/>
          <w:lang w:val="kk-KZ"/>
        </w:rPr>
        <w:t>По образова</w:t>
      </w:r>
      <w:r w:rsidR="000A7A01" w:rsidRPr="00321B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тельной программе: </w:t>
      </w:r>
      <w:r w:rsidR="004B2EA9" w:rsidRPr="00321B1E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4B2EA9" w:rsidRPr="00321B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6B05301-Химия</w:t>
      </w:r>
      <w:r w:rsidR="004B2EA9" w:rsidRPr="00321B1E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4B2EA9" w:rsidRPr="00321B1E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4B2EA9" w:rsidRPr="00321B1E">
        <w:rPr>
          <w:rFonts w:ascii="Times New Roman" w:hAnsi="Times New Roman" w:cs="Times New Roman"/>
          <w:sz w:val="24"/>
          <w:szCs w:val="24"/>
        </w:rPr>
        <w:t xml:space="preserve"> </w:t>
      </w:r>
      <w:r w:rsidR="004B2EA9" w:rsidRPr="00321B1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B2EA9" w:rsidRPr="00321B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6B07102-Технология фармацевтического производства</w:t>
      </w:r>
      <w:r w:rsidR="004B2EA9" w:rsidRPr="00321B1E">
        <w:rPr>
          <w:rFonts w:ascii="Times New Roman" w:hAnsi="Times New Roman" w:cs="Times New Roman"/>
          <w:sz w:val="24"/>
          <w:szCs w:val="24"/>
          <w:lang w:val="kk-KZ"/>
        </w:rPr>
        <w:t>»;</w:t>
      </w:r>
      <w:r w:rsidR="00143870" w:rsidRPr="00321B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4B2EA9" w:rsidRPr="00321B1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«</w:t>
      </w:r>
      <w:r w:rsidR="004B2EA9" w:rsidRPr="00321B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6B07201</w:t>
      </w:r>
      <w:r w:rsidR="004B2EA9" w:rsidRPr="00321B1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-</w:t>
      </w:r>
      <w:r w:rsidR="004B2EA9" w:rsidRPr="00321B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Химическая инженерия.</w:t>
      </w:r>
      <w:r w:rsidR="00556BE0" w:rsidRPr="00321B1E">
        <w:rPr>
          <w:rFonts w:ascii="Times New Roman" w:eastAsia="Calibri" w:hAnsi="Times New Roman" w:cs="Times New Roman"/>
          <w:b/>
          <w:lang w:val="kk-KZ"/>
        </w:rPr>
        <w:t xml:space="preserve"> </w:t>
      </w:r>
    </w:p>
    <w:tbl>
      <w:tblPr>
        <w:tblStyle w:val="1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3"/>
        <w:gridCol w:w="2157"/>
        <w:gridCol w:w="1555"/>
        <w:gridCol w:w="113"/>
        <w:gridCol w:w="709"/>
        <w:gridCol w:w="823"/>
        <w:gridCol w:w="284"/>
        <w:gridCol w:w="736"/>
        <w:gridCol w:w="283"/>
        <w:gridCol w:w="851"/>
        <w:gridCol w:w="991"/>
      </w:tblGrid>
      <w:tr w:rsidR="00970CA4" w:rsidRPr="00321B1E" w:rsidTr="00DE085E">
        <w:trPr>
          <w:trHeight w:val="265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spacing w:after="200" w:line="276" w:lineRule="auto"/>
              <w:rPr>
                <w:rFonts w:ascii="Times New Roman" w:hAnsi="Times New Roman"/>
                <w:b/>
                <w:lang w:val="kk-KZ"/>
              </w:rPr>
            </w:pPr>
            <w:r w:rsidRPr="00321B1E">
              <w:rPr>
                <w:rFonts w:ascii="Times New Roman" w:hAnsi="Times New Roman"/>
                <w:b/>
                <w:lang w:val="kk-KZ"/>
              </w:rPr>
              <w:t>Код дисциплины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321B1E">
              <w:rPr>
                <w:rFonts w:ascii="Times New Roman" w:hAnsi="Times New Roman"/>
                <w:b/>
                <w:lang w:val="kk-KZ"/>
              </w:rPr>
              <w:t xml:space="preserve">  Название дисциплины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E226C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21B1E">
              <w:rPr>
                <w:rFonts w:ascii="Times New Roman" w:hAnsi="Times New Roman"/>
                <w:b/>
                <w:lang w:val="kk-KZ"/>
              </w:rPr>
              <w:t>СРС</w:t>
            </w:r>
          </w:p>
        </w:tc>
        <w:tc>
          <w:tcPr>
            <w:tcW w:w="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21B1E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21B1E">
              <w:rPr>
                <w:rFonts w:ascii="Times New Roman" w:hAnsi="Times New Roman"/>
                <w:b/>
                <w:lang w:val="kk-KZ"/>
              </w:rPr>
              <w:t>Кол-во кредитов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E226C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21B1E">
              <w:rPr>
                <w:rFonts w:ascii="Times New Roman" w:hAnsi="Times New Roman"/>
                <w:b/>
                <w:lang w:val="kk-KZ"/>
              </w:rPr>
              <w:t>СРС</w:t>
            </w:r>
            <w:r w:rsidR="00970CA4" w:rsidRPr="00321B1E">
              <w:rPr>
                <w:rFonts w:ascii="Times New Roman" w:hAnsi="Times New Roman"/>
                <w:b/>
                <w:lang w:val="kk-KZ"/>
              </w:rPr>
              <w:t>П</w:t>
            </w:r>
          </w:p>
        </w:tc>
      </w:tr>
      <w:tr w:rsidR="00970CA4" w:rsidRPr="00321B1E" w:rsidTr="00DE085E">
        <w:trPr>
          <w:trHeight w:val="26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321B1E" w:rsidRDefault="00970CA4" w:rsidP="00970CA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321B1E" w:rsidRDefault="00970CA4" w:rsidP="00970CA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321B1E" w:rsidRDefault="00970CA4" w:rsidP="00970CA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21B1E">
              <w:rPr>
                <w:rFonts w:ascii="Times New Roman" w:hAnsi="Times New Roman"/>
                <w:b/>
                <w:lang w:val="kk-KZ"/>
              </w:rPr>
              <w:t>Лекц.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321B1E">
              <w:rPr>
                <w:rFonts w:ascii="Times New Roman" w:hAnsi="Times New Roman"/>
                <w:b/>
              </w:rPr>
              <w:t>Практ</w:t>
            </w:r>
            <w:proofErr w:type="spellEnd"/>
            <w:r w:rsidRPr="00321B1E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21B1E">
              <w:rPr>
                <w:rFonts w:ascii="Times New Roman" w:hAnsi="Times New Roman"/>
                <w:b/>
                <w:lang w:val="kk-KZ"/>
              </w:rPr>
              <w:t>Лабор.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321B1E" w:rsidRDefault="00970CA4" w:rsidP="00970CA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321B1E" w:rsidRDefault="00970CA4" w:rsidP="00970CA4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970CA4" w:rsidRPr="00321B1E" w:rsidTr="00DE085E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A4" w:rsidRPr="00321B1E" w:rsidRDefault="009E226C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21B1E">
              <w:rPr>
                <w:rFonts w:ascii="Times New Roman" w:eastAsia="Arial" w:hAnsi="Times New Roman"/>
                <w:lang w:val="en-US" w:eastAsia="ar-SA"/>
              </w:rPr>
              <w:t xml:space="preserve">SIK 1101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26C" w:rsidRPr="00321B1E" w:rsidRDefault="009E226C" w:rsidP="009E226C">
            <w:pPr>
              <w:rPr>
                <w:rFonts w:ascii="Times New Roman" w:hAnsi="Times New Roman"/>
                <w:lang w:val="kk-KZ"/>
              </w:rPr>
            </w:pPr>
            <w:r w:rsidRPr="00321B1E">
              <w:rPr>
                <w:rFonts w:ascii="Times New Roman" w:hAnsi="Times New Roman"/>
                <w:lang w:val="kk-KZ"/>
              </w:rPr>
              <w:t>Современная история Казахстана</w:t>
            </w:r>
          </w:p>
          <w:p w:rsidR="00970CA4" w:rsidRPr="00321B1E" w:rsidRDefault="00970CA4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1B1E">
              <w:rPr>
                <w:rFonts w:ascii="Times New Roman" w:hAnsi="Times New Roman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321B1E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321B1E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1B1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321B1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1445CC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1B1E">
              <w:rPr>
                <w:rFonts w:ascii="Times New Roman" w:hAnsi="Times New Roman"/>
              </w:rPr>
              <w:t>7</w:t>
            </w:r>
          </w:p>
        </w:tc>
      </w:tr>
      <w:tr w:rsidR="00970CA4" w:rsidRPr="00321B1E" w:rsidTr="00DE085E"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70CA4" w:rsidRPr="00321B1E" w:rsidRDefault="00970CA4" w:rsidP="00970CA4">
            <w:pPr>
              <w:autoSpaceDE w:val="0"/>
              <w:autoSpaceDN w:val="0"/>
              <w:adjustRightInd w:val="0"/>
              <w:jc w:val="center"/>
            </w:pPr>
            <w:r w:rsidRPr="00321B1E">
              <w:rPr>
                <w:rFonts w:ascii="Times New Roman" w:hAnsi="Times New Roman"/>
                <w:b/>
              </w:rPr>
              <w:t>Академическ</w:t>
            </w:r>
            <w:bookmarkStart w:id="0" w:name="_GoBack"/>
            <w:bookmarkEnd w:id="0"/>
            <w:r w:rsidRPr="00321B1E">
              <w:rPr>
                <w:rFonts w:ascii="Times New Roman" w:hAnsi="Times New Roman"/>
                <w:b/>
              </w:rPr>
              <w:t>ая информация о курсе</w:t>
            </w:r>
          </w:p>
        </w:tc>
      </w:tr>
      <w:tr w:rsidR="00970CA4" w:rsidRPr="00321B1E" w:rsidTr="00DE085E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suppressAutoHyphens/>
              <w:rPr>
                <w:rFonts w:ascii="Times New Roman" w:eastAsia="Arial" w:hAnsi="Times New Roman"/>
                <w:lang w:val="kk-KZ" w:eastAsia="ar-SA"/>
              </w:rPr>
            </w:pPr>
            <w:r w:rsidRPr="00321B1E">
              <w:rPr>
                <w:rFonts w:ascii="Times New Roman" w:eastAsia="Arial" w:hAnsi="Times New Roman"/>
                <w:lang w:val="kk-KZ" w:eastAsia="ar-SA"/>
              </w:rPr>
              <w:t>Вид обучения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1B1E">
              <w:rPr>
                <w:rFonts w:ascii="Times New Roman" w:hAnsi="Times New Roman"/>
                <w:lang w:val="kk-KZ"/>
              </w:rPr>
              <w:t xml:space="preserve">Тип/характер курса  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1B1E">
              <w:rPr>
                <w:rFonts w:ascii="Times New Roman" w:hAnsi="Times New Roman"/>
                <w:lang w:val="kk-KZ"/>
              </w:rPr>
              <w:t>Тип лекции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1B1E">
              <w:rPr>
                <w:rFonts w:ascii="Times New Roman" w:hAnsi="Times New Roman"/>
                <w:lang w:val="kk-KZ"/>
              </w:rPr>
              <w:t>Типы п</w:t>
            </w:r>
            <w:proofErr w:type="spellStart"/>
            <w:r w:rsidRPr="00321B1E">
              <w:rPr>
                <w:rFonts w:ascii="Times New Roman" w:hAnsi="Times New Roman"/>
              </w:rPr>
              <w:t>ракти</w:t>
            </w:r>
            <w:proofErr w:type="spellEnd"/>
            <w:r w:rsidRPr="00321B1E">
              <w:rPr>
                <w:rFonts w:ascii="Times New Roman" w:hAnsi="Times New Roman"/>
                <w:lang w:val="kk-KZ"/>
              </w:rPr>
              <w:t xml:space="preserve">ческих занятий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DE085E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321B1E">
              <w:rPr>
                <w:rFonts w:ascii="Times New Roman" w:hAnsi="Times New Roman"/>
                <w:lang w:val="kk-KZ"/>
              </w:rPr>
              <w:t>Кол-во СРС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321B1E">
              <w:rPr>
                <w:rFonts w:ascii="Times New Roman" w:hAnsi="Times New Roman"/>
              </w:rPr>
              <w:t>Тип итогового контроля</w:t>
            </w:r>
          </w:p>
        </w:tc>
      </w:tr>
      <w:tr w:rsidR="00970CA4" w:rsidRPr="00321B1E" w:rsidTr="00DE085E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321B1E">
              <w:rPr>
                <w:rFonts w:ascii="Times New Roman" w:eastAsia="Arial" w:hAnsi="Times New Roman"/>
                <w:lang w:eastAsia="ar-SA"/>
              </w:rPr>
              <w:t>О</w:t>
            </w:r>
            <w:proofErr w:type="spellStart"/>
            <w:r w:rsidR="008E60CE" w:rsidRPr="00321B1E">
              <w:rPr>
                <w:rFonts w:ascii="Times New Roman" w:eastAsia="Arial" w:hAnsi="Times New Roman"/>
                <w:lang w:val="en-US" w:eastAsia="ar-SA"/>
              </w:rPr>
              <w:t>нлай</w:t>
            </w:r>
            <w:r w:rsidR="005B5FCB" w:rsidRPr="00321B1E">
              <w:rPr>
                <w:rFonts w:ascii="Times New Roman" w:eastAsia="Arial" w:hAnsi="Times New Roman"/>
                <w:lang w:val="en-US" w:eastAsia="ar-SA"/>
              </w:rPr>
              <w:t>н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8C0351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321B1E">
              <w:rPr>
                <w:rFonts w:ascii="Times New Roman" w:hAnsi="Times New Roman"/>
              </w:rPr>
              <w:t xml:space="preserve">Обязательный, </w:t>
            </w:r>
            <w:proofErr w:type="spellStart"/>
            <w:r w:rsidR="005B5FCB" w:rsidRPr="00321B1E">
              <w:rPr>
                <w:rFonts w:ascii="Times New Roman" w:hAnsi="Times New Roman"/>
              </w:rPr>
              <w:t>Т</w:t>
            </w:r>
            <w:r w:rsidR="00970CA4" w:rsidRPr="00321B1E">
              <w:rPr>
                <w:rFonts w:ascii="Times New Roman" w:hAnsi="Times New Roman"/>
              </w:rPr>
              <w:t>еор</w:t>
            </w:r>
            <w:proofErr w:type="spellEnd"/>
            <w:r w:rsidR="00970CA4" w:rsidRPr="00321B1E">
              <w:rPr>
                <w:rFonts w:ascii="Times New Roman" w:hAnsi="Times New Roman"/>
                <w:lang w:val="kk-KZ"/>
              </w:rPr>
              <w:t>етический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1B1E">
              <w:rPr>
                <w:rFonts w:ascii="Times New Roman" w:hAnsi="Times New Roman"/>
                <w:lang w:val="kk-KZ"/>
              </w:rPr>
              <w:t>Проблем</w:t>
            </w:r>
            <w:r w:rsidR="00A45FA4" w:rsidRPr="00321B1E">
              <w:rPr>
                <w:rFonts w:ascii="Times New Roman" w:hAnsi="Times New Roman"/>
                <w:lang w:val="kk-KZ"/>
              </w:rPr>
              <w:t>ные,</w:t>
            </w:r>
            <w:r w:rsidRPr="00321B1E">
              <w:rPr>
                <w:rFonts w:ascii="Times New Roman" w:hAnsi="Times New Roman"/>
                <w:lang w:val="kk-KZ"/>
              </w:rPr>
              <w:t xml:space="preserve"> аналитич</w:t>
            </w:r>
            <w:r w:rsidR="00A45FA4" w:rsidRPr="00321B1E">
              <w:rPr>
                <w:rFonts w:ascii="Times New Roman" w:hAnsi="Times New Roman"/>
                <w:lang w:val="kk-KZ"/>
              </w:rPr>
              <w:t>еские</w:t>
            </w:r>
            <w:r w:rsidRPr="00321B1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5B5FCB" w:rsidP="005B5F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1B1E">
              <w:rPr>
                <w:rFonts w:ascii="Times New Roman" w:hAnsi="Times New Roman"/>
                <w:lang w:val="kk-KZ"/>
              </w:rPr>
              <w:t>Ответы на вопросы, дискуссии, написание эссе, рефлексия</w:t>
            </w:r>
            <w:r w:rsidR="00DE085E" w:rsidRPr="00321B1E">
              <w:rPr>
                <w:rFonts w:ascii="Times New Roman" w:hAnsi="Times New Roman"/>
                <w:lang w:val="kk-KZ"/>
              </w:rPr>
              <w:t>, подготовка проектов и планов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5B5FCB" w:rsidP="005B5FC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321B1E">
              <w:rPr>
                <w:rFonts w:ascii="Times New Roman" w:hAnsi="Times New Roman"/>
                <w:lang w:val="kk-KZ"/>
              </w:rPr>
              <w:t xml:space="preserve">      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5B5FCB" w:rsidP="005B5FC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321B1E">
              <w:rPr>
                <w:rFonts w:ascii="Times New Roman" w:hAnsi="Times New Roman"/>
                <w:lang w:val="kk-KZ"/>
              </w:rPr>
              <w:t xml:space="preserve">  ГЭК (тест)</w:t>
            </w:r>
          </w:p>
        </w:tc>
      </w:tr>
      <w:tr w:rsidR="004B2EA9" w:rsidRPr="00321B1E" w:rsidTr="004B2EA9">
        <w:trPr>
          <w:trHeight w:val="21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A9" w:rsidRPr="00321B1E" w:rsidRDefault="004B2EA9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B1E"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A9" w:rsidRPr="00321B1E" w:rsidRDefault="004B2EA9" w:rsidP="00970CA4">
            <w:pPr>
              <w:jc w:val="both"/>
              <w:rPr>
                <w:rFonts w:ascii="Times New Roman" w:hAnsi="Times New Roman"/>
                <w:lang w:val="kk-KZ"/>
              </w:rPr>
            </w:pPr>
            <w:r w:rsidRPr="00321B1E">
              <w:rPr>
                <w:rFonts w:ascii="Times New Roman" w:hAnsi="Times New Roman"/>
                <w:lang w:val="kk-KZ"/>
              </w:rPr>
              <w:t>Ахметжанова  А.Т.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EA9" w:rsidRPr="00321B1E" w:rsidRDefault="004B2EA9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321B1E">
              <w:rPr>
                <w:rFonts w:ascii="Times New Roman" w:hAnsi="Times New Roman"/>
                <w:b/>
              </w:rPr>
              <w:t>Оф./</w:t>
            </w:r>
            <w:r w:rsidRPr="00321B1E">
              <w:rPr>
                <w:rFonts w:ascii="Times New Roman" w:hAnsi="Times New Roman"/>
                <w:b/>
                <w:lang w:val="kk-KZ"/>
              </w:rPr>
              <w:t>с.</w:t>
            </w:r>
          </w:p>
          <w:p w:rsidR="004B2EA9" w:rsidRPr="00321B1E" w:rsidRDefault="004B2EA9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4B2EA9" w:rsidRPr="00321B1E" w:rsidRDefault="004B2EA9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4B2EA9" w:rsidRPr="00321B1E" w:rsidRDefault="004B2EA9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  <w:p w:rsidR="004B2EA9" w:rsidRPr="00321B1E" w:rsidRDefault="004B2EA9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2EA9" w:rsidRPr="00321B1E" w:rsidRDefault="004B2EA9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321B1E">
              <w:rPr>
                <w:rFonts w:ascii="Times New Roman" w:hAnsi="Times New Roman"/>
                <w:lang w:val="kk-KZ"/>
              </w:rPr>
              <w:t>По расписанию</w:t>
            </w:r>
          </w:p>
        </w:tc>
      </w:tr>
      <w:tr w:rsidR="004B2EA9" w:rsidRPr="00321B1E" w:rsidTr="004B2EA9">
        <w:trPr>
          <w:trHeight w:val="230"/>
        </w:trPr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B2EA9" w:rsidRPr="00321B1E" w:rsidRDefault="004B2EA9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321B1E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2EA9" w:rsidRPr="00321B1E" w:rsidRDefault="004B2EA9" w:rsidP="00970CA4">
            <w:pPr>
              <w:jc w:val="both"/>
              <w:rPr>
                <w:rFonts w:ascii="Times New Roman" w:hAnsi="Times New Roman"/>
                <w:lang w:val="en-US"/>
              </w:rPr>
            </w:pPr>
            <w:hyperlink r:id="rId8" w:history="1">
              <w:r w:rsidRPr="00321B1E">
                <w:rPr>
                  <w:rStyle w:val="ad"/>
                  <w:rFonts w:ascii="Times New Roman" w:hAnsi="Times New Roman"/>
                  <w:color w:val="auto"/>
                  <w:lang w:val="en-US"/>
                </w:rPr>
                <w:t>azhar59@mail.ru</w:t>
              </w:r>
            </w:hyperlink>
          </w:p>
        </w:tc>
        <w:tc>
          <w:tcPr>
            <w:tcW w:w="10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2EA9" w:rsidRPr="00321B1E" w:rsidRDefault="004B2EA9" w:rsidP="00970C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2EA9" w:rsidRPr="00321B1E" w:rsidRDefault="004B2EA9" w:rsidP="00970CA4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B2EA9" w:rsidRPr="00321B1E" w:rsidTr="004B2EA9">
        <w:trPr>
          <w:trHeight w:val="1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2EA9" w:rsidRPr="00321B1E" w:rsidRDefault="004B2EA9" w:rsidP="004B2E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B1E">
              <w:rPr>
                <w:rFonts w:ascii="Times New Roman" w:hAnsi="Times New Roman"/>
                <w:b/>
              </w:rPr>
              <w:t>Телефон</w:t>
            </w:r>
            <w:r w:rsidRPr="00321B1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21B1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EA9" w:rsidRPr="00321B1E" w:rsidRDefault="004B2EA9" w:rsidP="004B2EA9">
            <w:pPr>
              <w:jc w:val="both"/>
              <w:rPr>
                <w:rFonts w:ascii="Times New Roman" w:hAnsi="Times New Roman"/>
                <w:lang w:val="en-US"/>
              </w:rPr>
            </w:pPr>
            <w:r w:rsidRPr="00321B1E">
              <w:rPr>
                <w:rFonts w:ascii="Times New Roman" w:hAnsi="Times New Roman"/>
                <w:lang w:val="en-US"/>
              </w:rPr>
              <w:t>8- 727 – 377- 33- 33 (12-87)</w:t>
            </w:r>
          </w:p>
        </w:tc>
        <w:tc>
          <w:tcPr>
            <w:tcW w:w="10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2EA9" w:rsidRPr="00321B1E" w:rsidRDefault="004B2EA9" w:rsidP="00970C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2EA9" w:rsidRPr="00321B1E" w:rsidRDefault="004B2EA9" w:rsidP="00970CA4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B2EA9" w:rsidRPr="00321B1E" w:rsidTr="004B2EA9">
        <w:trPr>
          <w:trHeight w:val="310"/>
        </w:trPr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EA9" w:rsidRPr="00321B1E" w:rsidRDefault="004B2EA9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B1E">
              <w:rPr>
                <w:rFonts w:ascii="Times New Roman" w:hAnsi="Times New Roman"/>
                <w:b/>
              </w:rPr>
              <w:t>Семинар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EA9" w:rsidRPr="00321B1E" w:rsidRDefault="004B2EA9" w:rsidP="00970CA4">
            <w:pPr>
              <w:jc w:val="both"/>
              <w:rPr>
                <w:rFonts w:ascii="Times New Roman" w:hAnsi="Times New Roman"/>
                <w:lang w:val="kk-KZ"/>
              </w:rPr>
            </w:pPr>
            <w:r w:rsidRPr="00321B1E">
              <w:rPr>
                <w:rFonts w:ascii="Times New Roman" w:hAnsi="Times New Roman"/>
                <w:lang w:val="kk-KZ"/>
              </w:rPr>
              <w:t>Қабдолдина К.Қ.</w:t>
            </w:r>
          </w:p>
        </w:tc>
        <w:tc>
          <w:tcPr>
            <w:tcW w:w="10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2EA9" w:rsidRPr="00321B1E" w:rsidRDefault="004B2EA9" w:rsidP="00970C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2EA9" w:rsidRPr="00321B1E" w:rsidRDefault="004B2EA9" w:rsidP="00970CA4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B2EA9" w:rsidRPr="00321B1E" w:rsidTr="004B2EA9">
        <w:trPr>
          <w:trHeight w:val="260"/>
        </w:trPr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A9" w:rsidRPr="00321B1E" w:rsidRDefault="004B2EA9" w:rsidP="004B2E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321B1E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A9" w:rsidRPr="00321B1E" w:rsidRDefault="00321B1E" w:rsidP="00970CA4">
            <w:pPr>
              <w:jc w:val="both"/>
              <w:rPr>
                <w:rFonts w:ascii="Times New Roman" w:hAnsi="Times New Roman"/>
                <w:lang w:val="en-US"/>
              </w:rPr>
            </w:pPr>
            <w:hyperlink r:id="rId9" w:history="1">
              <w:r w:rsidRPr="00321B1E">
                <w:rPr>
                  <w:rStyle w:val="ad"/>
                  <w:rFonts w:ascii="Times New Roman" w:hAnsi="Times New Roman"/>
                  <w:color w:val="auto"/>
                  <w:lang w:val="en-US"/>
                </w:rPr>
                <w:t>Kerim.kabdoldina@mail.ru</w:t>
              </w:r>
            </w:hyperlink>
            <w:r w:rsidRPr="00321B1E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0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A9" w:rsidRPr="00321B1E" w:rsidRDefault="004B2EA9" w:rsidP="00970C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A9" w:rsidRPr="00321B1E" w:rsidRDefault="004B2EA9" w:rsidP="00970CA4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B2EA9" w:rsidRPr="00321B1E" w:rsidTr="004B2EA9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A9" w:rsidRPr="00321B1E" w:rsidRDefault="004B2EA9" w:rsidP="004B2E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B1E">
              <w:rPr>
                <w:rFonts w:ascii="Times New Roman" w:hAnsi="Times New Roman"/>
                <w:b/>
              </w:rPr>
              <w:t>Телефон</w:t>
            </w:r>
            <w:r w:rsidRPr="00321B1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21B1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A9" w:rsidRPr="00321B1E" w:rsidRDefault="00321B1E" w:rsidP="00970CA4">
            <w:pPr>
              <w:jc w:val="both"/>
              <w:rPr>
                <w:rFonts w:ascii="Times New Roman" w:hAnsi="Times New Roman"/>
                <w:lang w:val="en-US"/>
              </w:rPr>
            </w:pPr>
            <w:r w:rsidRPr="00321B1E">
              <w:rPr>
                <w:rFonts w:ascii="Times New Roman" w:hAnsi="Times New Roman"/>
                <w:lang w:val="en-US"/>
              </w:rPr>
              <w:t>8- 727 – 377- 33- 33 (12-87)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A9" w:rsidRPr="00321B1E" w:rsidRDefault="00321B1E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321B1E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A9" w:rsidRPr="00321B1E" w:rsidRDefault="004B2EA9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970CA4" w:rsidRPr="00321B1E" w:rsidTr="00970CA4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A4" w:rsidRPr="00321B1E" w:rsidRDefault="00970CA4" w:rsidP="00970CA4">
            <w:pPr>
              <w:spacing w:after="0" w:line="240" w:lineRule="auto"/>
              <w:rPr>
                <w:rFonts w:ascii="Calibri" w:eastAsia="Calibri" w:hAnsi="Calibri" w:cs="Times New Roman"/>
                <w:b/>
                <w:lang w:val="kk-KZ"/>
              </w:rPr>
            </w:pPr>
          </w:p>
          <w:p w:rsidR="00970CA4" w:rsidRPr="00321B1E" w:rsidRDefault="00970CA4" w:rsidP="00970CA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21B1E">
              <w:rPr>
                <w:rFonts w:ascii="Times New Roman" w:eastAsia="Calibri" w:hAnsi="Times New Roman" w:cs="Times New Roman"/>
                <w:b/>
                <w:lang w:val="kk-KZ"/>
              </w:rPr>
              <w:t>Академическая презентация курса</w:t>
            </w:r>
          </w:p>
        </w:tc>
      </w:tr>
    </w:tbl>
    <w:tbl>
      <w:tblPr>
        <w:tblStyle w:val="11"/>
        <w:tblW w:w="10490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686"/>
      </w:tblGrid>
      <w:tr w:rsidR="00970CA4" w:rsidRPr="00321B1E" w:rsidTr="00970CA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321B1E">
              <w:rPr>
                <w:rFonts w:ascii="Times New Roman" w:hAnsi="Times New Roman"/>
                <w:b/>
                <w:lang w:val="kk-KZ"/>
              </w:rPr>
              <w:t>Цель дисциплины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321B1E">
              <w:rPr>
                <w:rFonts w:ascii="Times New Roman" w:hAnsi="Times New Roman"/>
                <w:b/>
              </w:rPr>
              <w:t>Ожидаемые результаты обучения</w:t>
            </w:r>
            <w:r w:rsidRPr="00321B1E">
              <w:rPr>
                <w:rFonts w:ascii="Times New Roman" w:hAnsi="Times New Roman"/>
                <w:b/>
                <w:lang w:val="kk-KZ"/>
              </w:rPr>
              <w:t xml:space="preserve"> (РО)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321B1E">
              <w:rPr>
                <w:rFonts w:ascii="Times New Roman" w:hAnsi="Times New Roman"/>
                <w:b/>
              </w:rPr>
              <w:t xml:space="preserve">Индикаторы достижения РО </w:t>
            </w:r>
          </w:p>
        </w:tc>
      </w:tr>
      <w:tr w:rsidR="00E26F4B" w:rsidRPr="00321B1E" w:rsidTr="00970CA4">
        <w:trPr>
          <w:trHeight w:val="531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A4" w:rsidRPr="00321B1E" w:rsidRDefault="009E226C" w:rsidP="00970CA4">
            <w:pPr>
              <w:jc w:val="both"/>
              <w:rPr>
                <w:rFonts w:ascii="Times New Roman" w:hAnsi="Times New Roman"/>
              </w:rPr>
            </w:pPr>
            <w:r w:rsidRPr="00321B1E">
              <w:rPr>
                <w:rFonts w:ascii="Times New Roman" w:hAnsi="Times New Roman"/>
                <w:lang w:val="kk-KZ"/>
              </w:rPr>
              <w:t xml:space="preserve">Цель курса:    дать объективные исторические знания об основных этапах истории современного Казахстана; направить внимание студентов на проблемы становления и развития государственности </w:t>
            </w:r>
            <w:r w:rsidR="00E040D2" w:rsidRPr="00321B1E">
              <w:rPr>
                <w:rFonts w:ascii="Times New Roman" w:hAnsi="Times New Roman"/>
                <w:lang w:val="kk-KZ"/>
              </w:rPr>
              <w:t>и историко-культурных процессов на территории Казахстана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jc w:val="both"/>
              <w:rPr>
                <w:rFonts w:ascii="Times New Roman" w:hAnsi="Times New Roman"/>
              </w:rPr>
            </w:pPr>
            <w:r w:rsidRPr="00321B1E">
              <w:rPr>
                <w:rFonts w:ascii="Times New Roman" w:hAnsi="Times New Roman"/>
                <w:lang w:val="kk-KZ" w:eastAsia="ar-SA"/>
              </w:rPr>
              <w:t xml:space="preserve">РО 1 (когнитивный) </w:t>
            </w:r>
            <w:r w:rsidR="005B5FCB" w:rsidRPr="00321B1E">
              <w:rPr>
                <w:rFonts w:ascii="Times New Roman" w:hAnsi="Times New Roman"/>
                <w:lang w:val="kk-KZ" w:eastAsia="ar-SA"/>
              </w:rPr>
              <w:t>Овладеть приемами исторического описания и анализа причин и следствий событий современной истории Казахстана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5E" w:rsidRPr="00321B1E" w:rsidRDefault="00970CA4" w:rsidP="00970CA4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321B1E"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Pr="00321B1E">
              <w:rPr>
                <w:rFonts w:ascii="Times New Roman" w:hAnsi="Times New Roman"/>
                <w:b/>
                <w:bCs/>
              </w:rPr>
              <w:t>.1</w:t>
            </w:r>
            <w:r w:rsidRPr="00321B1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E085E" w:rsidRPr="00321B1E">
              <w:rPr>
                <w:rFonts w:ascii="Times New Roman" w:hAnsi="Times New Roman"/>
                <w:bCs/>
                <w:lang w:val="kk-KZ"/>
              </w:rPr>
              <w:t>–</w:t>
            </w:r>
            <w:r w:rsidRPr="00321B1E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DE085E" w:rsidRPr="00321B1E">
              <w:rPr>
                <w:rFonts w:ascii="Times New Roman" w:hAnsi="Times New Roman"/>
                <w:bCs/>
                <w:lang w:val="kk-KZ"/>
              </w:rPr>
              <w:t>выделять основные исторические факты и события</w:t>
            </w:r>
            <w:r w:rsidR="00EC1513" w:rsidRPr="00321B1E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CA51FC" w:rsidRPr="00321B1E">
              <w:rPr>
                <w:rFonts w:ascii="Times New Roman" w:hAnsi="Times New Roman"/>
                <w:bCs/>
                <w:lang w:val="kk-KZ"/>
              </w:rPr>
              <w:t xml:space="preserve">имперского периода, </w:t>
            </w:r>
            <w:r w:rsidR="00EC1513" w:rsidRPr="00321B1E">
              <w:rPr>
                <w:rFonts w:ascii="Times New Roman" w:hAnsi="Times New Roman"/>
                <w:bCs/>
                <w:lang w:val="kk-KZ"/>
              </w:rPr>
              <w:t>советского Казахстана и Республики Казахстан и анализировать их  особенности</w:t>
            </w:r>
            <w:r w:rsidR="00DE085E" w:rsidRPr="00321B1E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:rsidR="00970CA4" w:rsidRPr="00321B1E" w:rsidRDefault="00970CA4" w:rsidP="00EC1513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321B1E">
              <w:rPr>
                <w:rFonts w:ascii="Times New Roman" w:hAnsi="Times New Roman"/>
                <w:b/>
                <w:bCs/>
              </w:rPr>
              <w:t>1.</w:t>
            </w:r>
            <w:r w:rsidRPr="00321B1E">
              <w:rPr>
                <w:rFonts w:ascii="Times New Roman" w:hAnsi="Times New Roman"/>
                <w:b/>
                <w:bCs/>
                <w:lang w:val="kk-KZ"/>
              </w:rPr>
              <w:t>2</w:t>
            </w:r>
            <w:r w:rsidRPr="00321B1E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EC1513" w:rsidRPr="00321B1E">
              <w:rPr>
                <w:rFonts w:ascii="Times New Roman" w:hAnsi="Times New Roman"/>
                <w:bCs/>
                <w:lang w:val="kk-KZ"/>
              </w:rPr>
              <w:t>–</w:t>
            </w:r>
            <w:r w:rsidR="00CA51FC" w:rsidRPr="00321B1E">
              <w:rPr>
                <w:rFonts w:ascii="Times New Roman" w:hAnsi="Times New Roman"/>
                <w:bCs/>
                <w:lang w:val="kk-KZ"/>
              </w:rPr>
              <w:t xml:space="preserve"> объяснять этапы формирования идеи национального государства</w:t>
            </w:r>
            <w:r w:rsidR="00EC1513" w:rsidRPr="00321B1E">
              <w:rPr>
                <w:rFonts w:ascii="Times New Roman" w:hAnsi="Times New Roman"/>
                <w:bCs/>
                <w:lang w:val="kk-KZ"/>
              </w:rPr>
              <w:t xml:space="preserve"> и систематизировать исторические знания </w:t>
            </w:r>
            <w:r w:rsidR="00291D64" w:rsidRPr="00321B1E">
              <w:rPr>
                <w:rFonts w:ascii="Times New Roman" w:hAnsi="Times New Roman"/>
                <w:bCs/>
                <w:lang w:val="kk-KZ"/>
              </w:rPr>
              <w:t>по алашскому движению</w:t>
            </w:r>
            <w:r w:rsidR="00EC1513" w:rsidRPr="00321B1E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</w:tc>
      </w:tr>
      <w:tr w:rsidR="00E26F4B" w:rsidRPr="00321B1E" w:rsidTr="00970C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321B1E" w:rsidRDefault="00970CA4" w:rsidP="00970CA4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21B1E">
              <w:rPr>
                <w:rFonts w:ascii="Times New Roman" w:hAnsi="Times New Roman"/>
                <w:lang w:val="kk-KZ" w:eastAsia="ar-SA"/>
              </w:rPr>
              <w:t xml:space="preserve">РО 2 (функциональный) </w:t>
            </w:r>
            <w:r w:rsidR="005B5FCB" w:rsidRPr="00321B1E">
              <w:rPr>
                <w:rFonts w:ascii="Times New Roman" w:hAnsi="Times New Roman"/>
                <w:lang w:val="kk-KZ" w:eastAsia="ar-SA"/>
              </w:rPr>
              <w:t>Анализировать особенности и значение современной казахстанской модели развития;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321B1E">
              <w:rPr>
                <w:rFonts w:ascii="Times New Roman" w:hAnsi="Times New Roman"/>
                <w:b/>
                <w:bCs/>
              </w:rPr>
              <w:t>2.1</w:t>
            </w:r>
            <w:r w:rsidRPr="00321B1E">
              <w:rPr>
                <w:rFonts w:ascii="Times New Roman" w:hAnsi="Times New Roman"/>
                <w:bCs/>
                <w:lang w:val="kk-KZ"/>
              </w:rPr>
              <w:t xml:space="preserve"> - </w:t>
            </w:r>
            <w:r w:rsidR="00291D64" w:rsidRPr="00321B1E">
              <w:rPr>
                <w:rFonts w:ascii="Times New Roman" w:hAnsi="Times New Roman"/>
                <w:bCs/>
                <w:lang w:val="kk-KZ" w:eastAsia="ar-SA"/>
              </w:rPr>
              <w:t xml:space="preserve">проводить анализ содержания казахстанской модернизации и </w:t>
            </w:r>
            <w:r w:rsidR="00CA5F58" w:rsidRPr="00321B1E">
              <w:rPr>
                <w:rFonts w:ascii="Times New Roman" w:hAnsi="Times New Roman"/>
                <w:bCs/>
                <w:lang w:val="kk-KZ" w:eastAsia="ar-SA"/>
              </w:rPr>
              <w:t xml:space="preserve">описать процесс </w:t>
            </w:r>
            <w:r w:rsidR="00291D64" w:rsidRPr="00321B1E">
              <w:rPr>
                <w:rFonts w:ascii="Times New Roman" w:hAnsi="Times New Roman"/>
                <w:bCs/>
                <w:lang w:val="kk-KZ" w:eastAsia="ar-SA"/>
              </w:rPr>
              <w:t xml:space="preserve">становления </w:t>
            </w:r>
            <w:r w:rsidR="00CA5F58" w:rsidRPr="00321B1E">
              <w:rPr>
                <w:rFonts w:ascii="Times New Roman" w:hAnsi="Times New Roman"/>
                <w:bCs/>
                <w:lang w:val="kk-KZ" w:eastAsia="ar-SA"/>
              </w:rPr>
              <w:t>современной рыночной модели экономики</w:t>
            </w:r>
          </w:p>
          <w:p w:rsidR="00970CA4" w:rsidRPr="00321B1E" w:rsidRDefault="00970CA4" w:rsidP="00CA5F5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321B1E">
              <w:rPr>
                <w:rFonts w:ascii="Times New Roman" w:hAnsi="Times New Roman"/>
                <w:b/>
                <w:bCs/>
              </w:rPr>
              <w:t>2.2</w:t>
            </w:r>
            <w:r w:rsidRPr="00321B1E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CA5F58" w:rsidRPr="00321B1E">
              <w:rPr>
                <w:rFonts w:ascii="Times New Roman" w:hAnsi="Times New Roman"/>
                <w:bCs/>
                <w:lang w:val="kk-KZ"/>
              </w:rPr>
              <w:t>–</w:t>
            </w:r>
            <w:r w:rsidRPr="00321B1E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CA5F58" w:rsidRPr="00321B1E">
              <w:rPr>
                <w:rFonts w:ascii="Times New Roman" w:hAnsi="Times New Roman"/>
                <w:bCs/>
                <w:lang w:val="kk-KZ"/>
              </w:rPr>
              <w:t>раскрыть суть и значение собственного казахстанского пути развития</w:t>
            </w:r>
          </w:p>
        </w:tc>
      </w:tr>
      <w:tr w:rsidR="00970CA4" w:rsidRPr="00321B1E" w:rsidTr="00970CA4">
        <w:trPr>
          <w:trHeight w:val="27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321B1E" w:rsidRDefault="00970CA4" w:rsidP="00970CA4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21B1E">
              <w:rPr>
                <w:rFonts w:ascii="Times New Roman" w:hAnsi="Times New Roman"/>
                <w:lang w:val="kk-KZ" w:eastAsia="ar-SA"/>
              </w:rPr>
              <w:t xml:space="preserve">РО 3 (функциональный) </w:t>
            </w:r>
            <w:r w:rsidR="005B5FCB" w:rsidRPr="00321B1E">
              <w:rPr>
                <w:rFonts w:ascii="Times New Roman" w:hAnsi="Times New Roman"/>
                <w:lang w:val="kk-KZ" w:eastAsia="ar-SA"/>
              </w:rPr>
              <w:t>Определять практический потенциал межкультурного диалога и бережного отношения к духовному наследию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58" w:rsidRPr="00321B1E" w:rsidRDefault="00970CA4" w:rsidP="00970CA4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321B1E">
              <w:rPr>
                <w:rFonts w:ascii="Times New Roman" w:hAnsi="Times New Roman"/>
                <w:b/>
                <w:bCs/>
              </w:rPr>
              <w:t>3.1</w:t>
            </w:r>
            <w:r w:rsidRPr="00321B1E">
              <w:rPr>
                <w:rFonts w:ascii="Times New Roman" w:hAnsi="Times New Roman"/>
                <w:bCs/>
                <w:lang w:val="kk-KZ"/>
              </w:rPr>
              <w:t xml:space="preserve"> –</w:t>
            </w:r>
            <w:r w:rsidR="00641730" w:rsidRPr="00321B1E">
              <w:rPr>
                <w:rFonts w:ascii="Times New Roman" w:hAnsi="Times New Roman"/>
                <w:bCs/>
                <w:lang w:val="kk-KZ"/>
              </w:rPr>
              <w:t>сравнить</w:t>
            </w:r>
            <w:r w:rsidR="00CA5F58" w:rsidRPr="00321B1E">
              <w:rPr>
                <w:rFonts w:ascii="Times New Roman" w:hAnsi="Times New Roman"/>
                <w:bCs/>
                <w:lang w:val="kk-KZ"/>
              </w:rPr>
              <w:t xml:space="preserve"> историч</w:t>
            </w:r>
            <w:r w:rsidR="007A035F" w:rsidRPr="00321B1E">
              <w:rPr>
                <w:rFonts w:ascii="Times New Roman" w:hAnsi="Times New Roman"/>
                <w:bCs/>
                <w:lang w:val="kk-KZ"/>
              </w:rPr>
              <w:t>еские явления и события ХХ века</w:t>
            </w:r>
            <w:r w:rsidR="00CA5F58" w:rsidRPr="00321B1E">
              <w:rPr>
                <w:rFonts w:ascii="Times New Roman" w:hAnsi="Times New Roman"/>
                <w:bCs/>
                <w:lang w:val="kk-KZ"/>
              </w:rPr>
              <w:t xml:space="preserve"> и давать оценку</w:t>
            </w:r>
            <w:r w:rsidR="007A035F" w:rsidRPr="00321B1E">
              <w:rPr>
                <w:rFonts w:ascii="Times New Roman" w:hAnsi="Times New Roman"/>
                <w:bCs/>
                <w:lang w:val="kk-KZ"/>
              </w:rPr>
              <w:t xml:space="preserve"> современной </w:t>
            </w:r>
            <w:r w:rsidR="00CA5F58" w:rsidRPr="00321B1E">
              <w:rPr>
                <w:rFonts w:ascii="Times New Roman" w:hAnsi="Times New Roman"/>
                <w:bCs/>
                <w:lang w:val="kk-KZ"/>
              </w:rPr>
              <w:t>национальной модели   - единство, согласие, диалог</w:t>
            </w:r>
          </w:p>
          <w:p w:rsidR="00CA5F58" w:rsidRPr="00321B1E" w:rsidRDefault="00970CA4" w:rsidP="00970CA4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321B1E">
              <w:rPr>
                <w:rFonts w:ascii="Times New Roman" w:hAnsi="Times New Roman"/>
                <w:b/>
                <w:bCs/>
              </w:rPr>
              <w:t>3.2</w:t>
            </w:r>
            <w:r w:rsidRPr="00321B1E">
              <w:rPr>
                <w:rFonts w:ascii="Times New Roman" w:hAnsi="Times New Roman"/>
                <w:bCs/>
                <w:lang w:val="kk-KZ"/>
              </w:rPr>
              <w:t xml:space="preserve"> – </w:t>
            </w:r>
            <w:r w:rsidR="00CA5F58" w:rsidRPr="00321B1E">
              <w:rPr>
                <w:rFonts w:ascii="Times New Roman" w:hAnsi="Times New Roman"/>
                <w:bCs/>
                <w:lang w:val="kk-KZ"/>
              </w:rPr>
              <w:t xml:space="preserve">анализировать культурное развитие современного Казахстана и оценить </w:t>
            </w:r>
            <w:r w:rsidR="007A035F" w:rsidRPr="00321B1E">
              <w:rPr>
                <w:rFonts w:ascii="Times New Roman" w:hAnsi="Times New Roman"/>
                <w:bCs/>
                <w:lang w:val="kk-KZ"/>
              </w:rPr>
              <w:t>суть духовного единства</w:t>
            </w:r>
            <w:r w:rsidR="00CA5F58" w:rsidRPr="00321B1E">
              <w:rPr>
                <w:rFonts w:ascii="Times New Roman" w:hAnsi="Times New Roman"/>
                <w:bCs/>
                <w:lang w:val="kk-KZ"/>
              </w:rPr>
              <w:t xml:space="preserve"> в его многообразии и взаимосвязи</w:t>
            </w:r>
            <w:r w:rsidR="00E26F4B" w:rsidRPr="00321B1E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:rsidR="00970CA4" w:rsidRPr="00321B1E" w:rsidRDefault="00970CA4" w:rsidP="00970CA4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:rsidR="00970CA4" w:rsidRPr="00321B1E" w:rsidRDefault="00970CA4" w:rsidP="00970CA4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1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573"/>
      </w:tblGrid>
      <w:tr w:rsidR="00970CA4" w:rsidRPr="00321B1E" w:rsidTr="00970CA4">
        <w:trPr>
          <w:trHeight w:val="210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A4" w:rsidRPr="00321B1E" w:rsidRDefault="00970CA4" w:rsidP="00970CA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A4" w:rsidRPr="00321B1E" w:rsidRDefault="00970CA4" w:rsidP="00970CA4">
            <w:pPr>
              <w:jc w:val="both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970CA4" w:rsidRPr="00321B1E" w:rsidTr="00970C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321B1E" w:rsidRDefault="00970CA4" w:rsidP="00970C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21B1E">
              <w:rPr>
                <w:rFonts w:ascii="Times New Roman" w:hAnsi="Times New Roman"/>
                <w:b/>
                <w:lang w:val="kk-KZ" w:eastAsia="ar-SA"/>
              </w:rPr>
              <w:t>РО 4</w:t>
            </w:r>
            <w:r w:rsidRPr="00321B1E">
              <w:rPr>
                <w:rFonts w:ascii="Times New Roman" w:hAnsi="Times New Roman"/>
                <w:lang w:val="kk-KZ" w:eastAsia="ar-SA"/>
              </w:rPr>
              <w:t xml:space="preserve"> (системный)   </w:t>
            </w:r>
            <w:r w:rsidR="005B5FCB" w:rsidRPr="00321B1E">
              <w:rPr>
                <w:rFonts w:ascii="Times New Roman" w:hAnsi="Times New Roman"/>
                <w:lang w:val="kk-KZ" w:eastAsia="ar-SA"/>
              </w:rPr>
              <w:t>Обосновать основополагающую роль исторического знания в формировании казахстанской идентичности и патриотизма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4B" w:rsidRPr="00321B1E" w:rsidRDefault="00970CA4" w:rsidP="00E26F4B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321B1E">
              <w:rPr>
                <w:rFonts w:ascii="Times New Roman" w:hAnsi="Times New Roman"/>
                <w:b/>
                <w:bCs/>
                <w:lang w:val="kk-KZ"/>
              </w:rPr>
              <w:t>4</w:t>
            </w:r>
            <w:r w:rsidRPr="00321B1E">
              <w:rPr>
                <w:rFonts w:ascii="Times New Roman" w:hAnsi="Times New Roman"/>
                <w:b/>
                <w:bCs/>
              </w:rPr>
              <w:t>.1</w:t>
            </w:r>
            <w:r w:rsidRPr="00321B1E">
              <w:rPr>
                <w:rFonts w:ascii="Times New Roman" w:hAnsi="Times New Roman"/>
                <w:bCs/>
                <w:lang w:val="kk-KZ"/>
              </w:rPr>
              <w:t xml:space="preserve"> –</w:t>
            </w:r>
            <w:r w:rsidR="00615C9B" w:rsidRPr="00321B1E">
              <w:rPr>
                <w:rFonts w:ascii="Times New Roman" w:hAnsi="Times New Roman"/>
                <w:bCs/>
                <w:lang w:val="kk-KZ"/>
              </w:rPr>
              <w:t xml:space="preserve"> демонстрировать знание</w:t>
            </w:r>
            <w:r w:rsidR="00E26F4B" w:rsidRPr="00321B1E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615C9B" w:rsidRPr="00321B1E">
              <w:rPr>
                <w:rFonts w:ascii="Times New Roman" w:hAnsi="Times New Roman"/>
                <w:bCs/>
                <w:lang w:val="kk-KZ"/>
              </w:rPr>
              <w:t xml:space="preserve">историко-культурных </w:t>
            </w:r>
            <w:r w:rsidR="00E26F4B" w:rsidRPr="00321B1E">
              <w:rPr>
                <w:rFonts w:ascii="Times New Roman" w:hAnsi="Times New Roman"/>
                <w:bCs/>
                <w:lang w:val="kk-KZ"/>
              </w:rPr>
              <w:t>ценностей независимого Казахстана и обосновать  важность укрепления идентичности и единства народа Казахстана</w:t>
            </w:r>
          </w:p>
          <w:p w:rsidR="00970CA4" w:rsidRPr="00321B1E" w:rsidRDefault="00970CA4" w:rsidP="00E26F4B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321B1E">
              <w:rPr>
                <w:rFonts w:ascii="Times New Roman" w:hAnsi="Times New Roman"/>
                <w:b/>
                <w:bCs/>
                <w:lang w:val="kk-KZ"/>
              </w:rPr>
              <w:t>4</w:t>
            </w:r>
            <w:r w:rsidRPr="00321B1E">
              <w:rPr>
                <w:rFonts w:ascii="Times New Roman" w:hAnsi="Times New Roman"/>
                <w:b/>
                <w:bCs/>
              </w:rPr>
              <w:t>.2</w:t>
            </w:r>
            <w:r w:rsidRPr="00321B1E">
              <w:rPr>
                <w:rFonts w:ascii="Times New Roman" w:hAnsi="Times New Roman"/>
                <w:bCs/>
                <w:lang w:val="kk-KZ"/>
              </w:rPr>
              <w:t xml:space="preserve"> – </w:t>
            </w:r>
            <w:r w:rsidR="007A035F" w:rsidRPr="00321B1E">
              <w:rPr>
                <w:rFonts w:ascii="Times New Roman" w:hAnsi="Times New Roman"/>
                <w:bCs/>
                <w:lang w:val="kk-KZ"/>
              </w:rPr>
              <w:t xml:space="preserve">раскрыть </w:t>
            </w:r>
            <w:r w:rsidR="00E26F4B" w:rsidRPr="00321B1E">
              <w:rPr>
                <w:rFonts w:ascii="Times New Roman" w:hAnsi="Times New Roman"/>
                <w:bCs/>
                <w:lang w:val="kk-KZ"/>
              </w:rPr>
              <w:t>роль истории как мощного фактора</w:t>
            </w:r>
            <w:r w:rsidR="00641730" w:rsidRPr="00321B1E">
              <w:rPr>
                <w:rFonts w:ascii="Times New Roman" w:hAnsi="Times New Roman"/>
                <w:bCs/>
                <w:lang w:val="kk-KZ"/>
              </w:rPr>
              <w:t xml:space="preserve"> в сплочении</w:t>
            </w:r>
            <w:r w:rsidR="00E26F4B" w:rsidRPr="00321B1E">
              <w:rPr>
                <w:rFonts w:ascii="Times New Roman" w:hAnsi="Times New Roman"/>
                <w:bCs/>
                <w:lang w:val="kk-KZ"/>
              </w:rPr>
              <w:t xml:space="preserve"> общества</w:t>
            </w:r>
            <w:r w:rsidR="00615C9B" w:rsidRPr="00321B1E">
              <w:rPr>
                <w:rFonts w:ascii="Times New Roman" w:hAnsi="Times New Roman"/>
                <w:bCs/>
                <w:lang w:val="kk-KZ"/>
              </w:rPr>
              <w:t>, воспитани</w:t>
            </w:r>
            <w:r w:rsidR="00641730" w:rsidRPr="00321B1E">
              <w:rPr>
                <w:rFonts w:ascii="Times New Roman" w:hAnsi="Times New Roman"/>
                <w:bCs/>
                <w:lang w:val="kk-KZ"/>
              </w:rPr>
              <w:t>и</w:t>
            </w:r>
            <w:r w:rsidR="00615C9B" w:rsidRPr="00321B1E">
              <w:rPr>
                <w:rFonts w:ascii="Times New Roman" w:hAnsi="Times New Roman"/>
                <w:bCs/>
                <w:lang w:val="kk-KZ"/>
              </w:rPr>
              <w:t xml:space="preserve"> патриотизма</w:t>
            </w:r>
            <w:r w:rsidR="00E26F4B" w:rsidRPr="00321B1E">
              <w:rPr>
                <w:rFonts w:ascii="Times New Roman" w:hAnsi="Times New Roman"/>
                <w:bCs/>
                <w:lang w:val="kk-KZ"/>
              </w:rPr>
              <w:t xml:space="preserve"> и </w:t>
            </w:r>
            <w:r w:rsidR="00641730" w:rsidRPr="00321B1E">
              <w:rPr>
                <w:rFonts w:ascii="Times New Roman" w:hAnsi="Times New Roman"/>
                <w:bCs/>
                <w:lang w:val="kk-KZ"/>
              </w:rPr>
              <w:t xml:space="preserve">в </w:t>
            </w:r>
            <w:r w:rsidR="00E26F4B" w:rsidRPr="00321B1E">
              <w:rPr>
                <w:rFonts w:ascii="Times New Roman" w:hAnsi="Times New Roman"/>
                <w:bCs/>
                <w:lang w:val="kk-KZ"/>
              </w:rPr>
              <w:t>модернизации общественного сознания</w:t>
            </w:r>
          </w:p>
        </w:tc>
      </w:tr>
      <w:tr w:rsidR="00970CA4" w:rsidRPr="00321B1E" w:rsidTr="00970C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321B1E" w:rsidRDefault="00970CA4" w:rsidP="00970C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21B1E">
              <w:rPr>
                <w:rFonts w:ascii="Times New Roman" w:hAnsi="Times New Roman"/>
                <w:b/>
                <w:lang w:val="kk-KZ" w:eastAsia="ar-SA"/>
              </w:rPr>
              <w:t>РО 5</w:t>
            </w:r>
            <w:r w:rsidRPr="00321B1E">
              <w:rPr>
                <w:rFonts w:ascii="Times New Roman" w:hAnsi="Times New Roman"/>
                <w:lang w:val="kk-KZ" w:eastAsia="ar-SA"/>
              </w:rPr>
              <w:t xml:space="preserve"> (системный)   </w:t>
            </w:r>
            <w:r w:rsidR="005B5FCB" w:rsidRPr="00321B1E">
              <w:rPr>
                <w:rFonts w:ascii="Times New Roman" w:hAnsi="Times New Roman"/>
                <w:lang w:val="kk-KZ" w:eastAsia="ar-SA"/>
              </w:rPr>
              <w:t>Формировать собственную гражданскую позицию на приоритетах взаимопонимания, толерантности и демократических ценностей современного общества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4B" w:rsidRPr="00321B1E" w:rsidRDefault="00970CA4" w:rsidP="00970CA4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321B1E"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321B1E">
              <w:rPr>
                <w:rFonts w:ascii="Times New Roman" w:hAnsi="Times New Roman"/>
                <w:b/>
                <w:bCs/>
              </w:rPr>
              <w:t>.1</w:t>
            </w:r>
            <w:r w:rsidRPr="00321B1E">
              <w:rPr>
                <w:rFonts w:ascii="Times New Roman" w:hAnsi="Times New Roman"/>
                <w:bCs/>
                <w:lang w:val="kk-KZ"/>
              </w:rPr>
              <w:t xml:space="preserve"> –</w:t>
            </w:r>
            <w:r w:rsidR="00E26F4B" w:rsidRPr="00321B1E">
              <w:rPr>
                <w:rFonts w:ascii="Times New Roman" w:hAnsi="Times New Roman"/>
                <w:bCs/>
                <w:lang w:val="kk-KZ"/>
              </w:rPr>
              <w:t xml:space="preserve"> анализировать факты и давать объективную оценку историческим событиям советского и независимого периодов развития Казахстана и </w:t>
            </w:r>
            <w:r w:rsidR="00ED5FAA" w:rsidRPr="00321B1E">
              <w:rPr>
                <w:rFonts w:ascii="Times New Roman" w:hAnsi="Times New Roman"/>
                <w:bCs/>
                <w:lang w:val="kk-KZ"/>
              </w:rPr>
              <w:t>предлагать возможные пути решения современных проблем</w:t>
            </w:r>
          </w:p>
          <w:p w:rsidR="00ED5FAA" w:rsidRPr="00321B1E" w:rsidRDefault="00970CA4" w:rsidP="00ED5FAA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321B1E"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321B1E">
              <w:rPr>
                <w:rFonts w:ascii="Times New Roman" w:hAnsi="Times New Roman"/>
                <w:b/>
                <w:bCs/>
              </w:rPr>
              <w:t>.2</w:t>
            </w:r>
            <w:r w:rsidRPr="00321B1E">
              <w:rPr>
                <w:rFonts w:ascii="Times New Roman" w:hAnsi="Times New Roman"/>
                <w:bCs/>
                <w:lang w:val="kk-KZ"/>
              </w:rPr>
              <w:t xml:space="preserve"> –</w:t>
            </w:r>
            <w:r w:rsidR="00ED5FAA" w:rsidRPr="00321B1E">
              <w:rPr>
                <w:rFonts w:ascii="Times New Roman" w:hAnsi="Times New Roman"/>
                <w:bCs/>
                <w:lang w:val="kk-KZ"/>
              </w:rPr>
              <w:t xml:space="preserve"> составлять проекты и планы по реализации духовного возрождения</w:t>
            </w:r>
            <w:r w:rsidR="00615C9B" w:rsidRPr="00321B1E">
              <w:rPr>
                <w:rFonts w:ascii="Times New Roman" w:hAnsi="Times New Roman"/>
                <w:bCs/>
                <w:lang w:val="kk-KZ"/>
              </w:rPr>
              <w:t xml:space="preserve"> народа Казахстана и спрогнозировать перспективы  развития РК как </w:t>
            </w:r>
            <w:r w:rsidR="00ED5FAA" w:rsidRPr="00321B1E">
              <w:rPr>
                <w:rFonts w:ascii="Times New Roman" w:hAnsi="Times New Roman"/>
                <w:bCs/>
                <w:lang w:val="kk-KZ"/>
              </w:rPr>
              <w:t>конкурентоспособного государства</w:t>
            </w:r>
          </w:p>
          <w:p w:rsidR="00970CA4" w:rsidRPr="00321B1E" w:rsidRDefault="00970CA4" w:rsidP="00ED5FAA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970CA4" w:rsidRPr="00321B1E" w:rsidTr="00970CA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321B1E">
              <w:rPr>
                <w:rFonts w:ascii="Times New Roman" w:hAnsi="Times New Roman"/>
              </w:rPr>
              <w:t>Пререквизиты</w:t>
            </w:r>
            <w:proofErr w:type="spellEnd"/>
            <w:r w:rsidRPr="00321B1E">
              <w:rPr>
                <w:rFonts w:ascii="Times New Roman" w:hAnsi="Times New Roman"/>
              </w:rPr>
              <w:t xml:space="preserve"> и </w:t>
            </w:r>
            <w:proofErr w:type="spellStart"/>
            <w:r w:rsidRPr="00321B1E"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321B1E">
              <w:rPr>
                <w:rFonts w:ascii="Times New Roman" w:hAnsi="Times New Roman"/>
                <w:b/>
                <w:lang w:val="kk-KZ"/>
              </w:rPr>
              <w:t xml:space="preserve">Пререквизиты: </w:t>
            </w:r>
            <w:r w:rsidR="005B5FCB" w:rsidRPr="00321B1E">
              <w:rPr>
                <w:rFonts w:ascii="Times New Roman" w:hAnsi="Times New Roman"/>
              </w:rPr>
              <w:t>Отечественная и всемирная истории в объеме школьной программы.</w:t>
            </w:r>
            <w:r w:rsidRPr="00321B1E">
              <w:rPr>
                <w:rFonts w:ascii="Times New Roman" w:hAnsi="Times New Roman"/>
                <w:b/>
                <w:lang w:val="kk-KZ"/>
              </w:rPr>
              <w:t>Постреквизиты:</w:t>
            </w:r>
            <w:r w:rsidRPr="00321B1E">
              <w:rPr>
                <w:rFonts w:ascii="Times New Roman" w:hAnsi="Times New Roman"/>
                <w:lang w:val="kk-KZ"/>
              </w:rPr>
              <w:t xml:space="preserve"> </w:t>
            </w:r>
            <w:r w:rsidR="005B5FCB" w:rsidRPr="00321B1E">
              <w:rPr>
                <w:rFonts w:ascii="Times New Roman" w:hAnsi="Times New Roman"/>
                <w:lang w:val="kk-KZ"/>
              </w:rPr>
              <w:t>Культурология, психология, педагогика, философия, политология и социология</w:t>
            </w:r>
          </w:p>
        </w:tc>
      </w:tr>
      <w:tr w:rsidR="00970CA4" w:rsidRPr="00321B1E" w:rsidTr="00970CA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rPr>
                <w:rFonts w:ascii="Times New Roman" w:hAnsi="Times New Roman"/>
                <w:lang w:val="kk-KZ"/>
              </w:rPr>
            </w:pPr>
            <w:r w:rsidRPr="00321B1E"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CE" w:rsidRPr="00321B1E" w:rsidRDefault="00970CA4" w:rsidP="008E60CE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321B1E">
              <w:rPr>
                <w:rFonts w:ascii="Times New Roman" w:hAnsi="Times New Roman"/>
                <w:b/>
                <w:lang w:val="kk-KZ"/>
              </w:rPr>
              <w:t>Литература</w:t>
            </w:r>
            <w:r w:rsidRPr="00321B1E">
              <w:rPr>
                <w:rFonts w:ascii="Times New Roman" w:hAnsi="Times New Roman"/>
                <w:b/>
              </w:rPr>
              <w:t>:</w:t>
            </w:r>
          </w:p>
          <w:p w:rsidR="008E60CE" w:rsidRPr="00321B1E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321B1E">
              <w:rPr>
                <w:rFonts w:ascii="Times New Roman" w:hAnsi="Times New Roman"/>
                <w:lang w:val="kk-KZ" w:eastAsia="ko-KR"/>
              </w:rPr>
              <w:t xml:space="preserve">1. Движение  Алаш.  /Сборник документов и материалов /. Алаш қозғалысы. /Құжаттар  мен материалдар жинағы/. В 4 –х томах. 1-4 тт. - Алматы, 2004, 2005, 2010. </w:t>
            </w:r>
          </w:p>
          <w:p w:rsidR="008E60CE" w:rsidRPr="00321B1E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321B1E">
              <w:rPr>
                <w:rFonts w:ascii="Times New Roman" w:hAnsi="Times New Roman"/>
                <w:lang w:val="kk-KZ" w:eastAsia="ko-KR"/>
              </w:rPr>
              <w:t xml:space="preserve">2. История Казахстана. Курс лекций.  – Алматы: Нұрпресс, 2011. </w:t>
            </w:r>
          </w:p>
          <w:p w:rsidR="008E60CE" w:rsidRPr="00321B1E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321B1E">
              <w:rPr>
                <w:rFonts w:ascii="Times New Roman" w:hAnsi="Times New Roman"/>
                <w:lang w:val="kk-KZ" w:eastAsia="ko-KR"/>
              </w:rPr>
              <w:t>3. Новейшая история Казахстана.Хрестоматия. (1917-1939). 1т. - Алматы, 2007.</w:t>
            </w:r>
          </w:p>
          <w:p w:rsidR="004F5836" w:rsidRPr="00321B1E" w:rsidRDefault="008E60CE" w:rsidP="008E60CE">
            <w:pPr>
              <w:jc w:val="both"/>
              <w:rPr>
                <w:rFonts w:ascii="Times New Roman" w:hAnsi="Times New Roman"/>
                <w:noProof/>
                <w:spacing w:val="4"/>
                <w:sz w:val="24"/>
                <w:lang w:val="kk-KZ"/>
              </w:rPr>
            </w:pPr>
            <w:r w:rsidRPr="00321B1E">
              <w:rPr>
                <w:rFonts w:ascii="Times New Roman" w:hAnsi="Times New Roman"/>
                <w:lang w:val="kk-KZ" w:eastAsia="ko-KR"/>
              </w:rPr>
              <w:t>4.Қазақстан (Қазақ елі) тарихы. –</w:t>
            </w:r>
            <w:r w:rsidR="00321B1E" w:rsidRPr="00321B1E">
              <w:rPr>
                <w:rFonts w:ascii="Times New Roman" w:hAnsi="Times New Roman"/>
                <w:lang w:val="kk-KZ" w:eastAsia="ko-KR"/>
              </w:rPr>
              <w:t>Учебник из 4 книг.</w:t>
            </w:r>
            <w:r w:rsidRPr="00321B1E">
              <w:rPr>
                <w:rFonts w:ascii="Times New Roman" w:hAnsi="Times New Roman"/>
                <w:lang w:val="kk-KZ" w:eastAsia="ko-KR"/>
              </w:rPr>
              <w:t xml:space="preserve"> -  Алматы: Қазақ университеті, </w:t>
            </w:r>
            <w:r w:rsidR="004F5836" w:rsidRPr="00321B1E">
              <w:rPr>
                <w:rFonts w:ascii="Times New Roman" w:hAnsi="Times New Roman"/>
                <w:noProof/>
                <w:spacing w:val="4"/>
                <w:sz w:val="24"/>
                <w:lang w:val="kk-KZ"/>
              </w:rPr>
              <w:t xml:space="preserve">2016 </w:t>
            </w:r>
          </w:p>
          <w:p w:rsidR="008E60CE" w:rsidRPr="00321B1E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321B1E">
              <w:rPr>
                <w:rFonts w:ascii="Times New Roman" w:hAnsi="Times New Roman"/>
                <w:lang w:val="kk-KZ" w:eastAsia="ko-KR"/>
              </w:rPr>
              <w:t xml:space="preserve">5.Ұлы Дала тарихы: учебное пособие. – Астана: Zhasyl Orda, 2015.                </w:t>
            </w:r>
          </w:p>
          <w:p w:rsidR="008E60CE" w:rsidRPr="00321B1E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321B1E">
              <w:rPr>
                <w:rFonts w:ascii="Times New Roman" w:hAnsi="Times New Roman"/>
                <w:lang w:val="kk-KZ" w:eastAsia="ko-KR"/>
              </w:rPr>
              <w:t xml:space="preserve">6.Тәуелсіз Қазақстан тарихы: Хрестоматия. – Алматы: Қазақ университеті, 2013. </w:t>
            </w:r>
          </w:p>
          <w:p w:rsidR="008E60CE" w:rsidRPr="00321B1E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321B1E">
              <w:rPr>
                <w:rFonts w:ascii="Times New Roman" w:hAnsi="Times New Roman"/>
                <w:lang w:val="kk-KZ" w:eastAsia="ko-KR"/>
              </w:rPr>
              <w:t>7.  Алашорда. Фотоальбом. Алматы, 2012.</w:t>
            </w:r>
            <w:r w:rsidR="004F5836" w:rsidRPr="00321B1E">
              <w:rPr>
                <w:rFonts w:ascii="Times New Roman" w:hAnsi="Times New Roman"/>
                <w:lang w:val="kk-KZ" w:eastAsia="ko-KR"/>
              </w:rPr>
              <w:t xml:space="preserve"> </w:t>
            </w:r>
          </w:p>
          <w:p w:rsidR="008E60CE" w:rsidRPr="00321B1E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321B1E">
              <w:rPr>
                <w:rFonts w:ascii="Times New Roman" w:hAnsi="Times New Roman"/>
                <w:lang w:val="kk-KZ" w:eastAsia="ko-KR"/>
              </w:rPr>
              <w:t xml:space="preserve">8. Омарбеков Т.О. Голодомор в Казахстане. Хрестоматия. Алматы, Қазақ университеті, 2013. </w:t>
            </w:r>
          </w:p>
          <w:p w:rsidR="008E60CE" w:rsidRPr="00321B1E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321B1E">
              <w:rPr>
                <w:rFonts w:ascii="Times New Roman" w:hAnsi="Times New Roman"/>
                <w:lang w:val="kk-KZ" w:eastAsia="ko-KR"/>
              </w:rPr>
              <w:lastRenderedPageBreak/>
              <w:t xml:space="preserve"> 9. Койгелдиев М.К. Сталинизм и репрессии в Казахстане 1920-1940-х годов.  Алматы,  2009. </w:t>
            </w:r>
          </w:p>
          <w:p w:rsidR="008E60CE" w:rsidRPr="00321B1E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321B1E">
              <w:rPr>
                <w:rFonts w:ascii="Times New Roman" w:hAnsi="Times New Roman"/>
                <w:lang w:val="kk-KZ" w:eastAsia="ko-KR"/>
              </w:rPr>
              <w:t xml:space="preserve">10. </w:t>
            </w:r>
            <w:r w:rsidR="00A9613E" w:rsidRPr="00321B1E">
              <w:rPr>
                <w:rFonts w:ascii="Times New Roman" w:hAnsi="Times New Roman"/>
                <w:lang w:val="kk-KZ" w:eastAsia="ko-KR"/>
              </w:rPr>
              <w:t xml:space="preserve">Н.А.Назарбаев. </w:t>
            </w:r>
            <w:r w:rsidRPr="00321B1E">
              <w:rPr>
                <w:rFonts w:ascii="Times New Roman" w:hAnsi="Times New Roman"/>
                <w:lang w:val="kk-KZ" w:eastAsia="ko-KR"/>
              </w:rPr>
              <w:t xml:space="preserve">Взгляд в будущее: модернизация общественного сознания.  12 апреля 2017 года.  Семь граней Великой степи. 21 ноября 2018 года. </w:t>
            </w:r>
          </w:p>
          <w:p w:rsidR="00321B1E" w:rsidRPr="00321B1E" w:rsidRDefault="008E60CE" w:rsidP="002363F6">
            <w:pPr>
              <w:jc w:val="both"/>
              <w:rPr>
                <w:rFonts w:ascii="Times New Roman" w:hAnsi="Times New Roman"/>
                <w:lang w:val="en-US" w:eastAsia="ko-KR"/>
              </w:rPr>
            </w:pPr>
            <w:r w:rsidRPr="00321B1E">
              <w:rPr>
                <w:rFonts w:ascii="Times New Roman" w:hAnsi="Times New Roman"/>
                <w:lang w:val="kk-KZ" w:eastAsia="ko-KR"/>
              </w:rPr>
              <w:t>11.</w:t>
            </w:r>
            <w:r w:rsidR="00321B1E" w:rsidRPr="00321B1E">
              <w:rPr>
                <w:rFonts w:ascii="Times New Roman" w:hAnsi="Times New Roman"/>
                <w:lang w:val="kk-KZ" w:eastAsia="ko-KR"/>
              </w:rPr>
              <w:t xml:space="preserve"> </w:t>
            </w:r>
            <w:r w:rsidR="00321B1E" w:rsidRPr="00321B1E">
              <w:rPr>
                <w:rFonts w:ascii="Times New Roman" w:hAnsi="Times New Roman"/>
                <w:lang w:val="kk-KZ" w:eastAsia="ko-KR"/>
              </w:rPr>
              <w:t xml:space="preserve">Кром М.М. Тарихи антропология. – Алматы: Общественный фонд "Национальное бюро переводов". 2020 год. </w:t>
            </w:r>
          </w:p>
          <w:p w:rsidR="002363F6" w:rsidRPr="00321B1E" w:rsidRDefault="002363F6" w:rsidP="002363F6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321B1E">
              <w:rPr>
                <w:rFonts w:ascii="Times New Roman" w:hAnsi="Times New Roman"/>
                <w:lang w:val="kk-KZ" w:eastAsia="ko-KR"/>
              </w:rPr>
              <w:t xml:space="preserve">12. </w:t>
            </w:r>
            <w:r w:rsidR="00321B1E" w:rsidRPr="00321B1E">
              <w:rPr>
                <w:rFonts w:ascii="Times New Roman" w:hAnsi="Times New Roman"/>
                <w:lang w:val="kk-KZ" w:eastAsia="ko-KR"/>
              </w:rPr>
              <w:t>Тарихи білім тарихы. – Алматы: Общественный фонд "Национальное бюро переводов". 2020 год.</w:t>
            </w:r>
          </w:p>
          <w:p w:rsidR="008E60CE" w:rsidRPr="00321B1E" w:rsidRDefault="002363F6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321B1E">
              <w:rPr>
                <w:rFonts w:ascii="Times New Roman" w:hAnsi="Times New Roman"/>
                <w:lang w:val="kk-KZ" w:eastAsia="ko-KR"/>
              </w:rPr>
              <w:t>13</w:t>
            </w:r>
            <w:r w:rsidR="009F4306" w:rsidRPr="00321B1E">
              <w:rPr>
                <w:rFonts w:ascii="Times New Roman" w:hAnsi="Times New Roman"/>
                <w:lang w:val="kk-KZ" w:eastAsia="ko-KR"/>
              </w:rPr>
              <w:t xml:space="preserve">. </w:t>
            </w:r>
            <w:r w:rsidR="00094FC5" w:rsidRPr="00321B1E">
              <w:rPr>
                <w:rFonts w:ascii="Times New Roman" w:hAnsi="Times New Roman"/>
                <w:lang w:val="kk-KZ" w:eastAsia="ko-KR"/>
              </w:rPr>
              <w:t>Послания</w:t>
            </w:r>
            <w:r w:rsidR="008E60CE" w:rsidRPr="00321B1E">
              <w:rPr>
                <w:rFonts w:ascii="Times New Roman" w:hAnsi="Times New Roman"/>
                <w:lang w:val="kk-KZ" w:eastAsia="ko-KR"/>
              </w:rPr>
              <w:t xml:space="preserve"> </w:t>
            </w:r>
            <w:r w:rsidR="00094FC5" w:rsidRPr="00321B1E">
              <w:rPr>
                <w:rFonts w:ascii="Times New Roman" w:hAnsi="Times New Roman"/>
                <w:lang w:val="kk-KZ" w:eastAsia="ko-KR"/>
              </w:rPr>
              <w:t>Президента РК К.К.Токаева:</w:t>
            </w:r>
            <w:r w:rsidR="008E60CE" w:rsidRPr="00321B1E">
              <w:rPr>
                <w:rFonts w:ascii="Times New Roman" w:hAnsi="Times New Roman"/>
                <w:lang w:val="kk-KZ" w:eastAsia="ko-KR"/>
              </w:rPr>
              <w:t xml:space="preserve"> Конструктивный общественный диалог-основа стабильности и процветания Казахстана.</w:t>
            </w:r>
            <w:r w:rsidR="00094FC5" w:rsidRPr="00321B1E">
              <w:rPr>
                <w:rFonts w:ascii="Times New Roman" w:hAnsi="Times New Roman"/>
                <w:lang w:val="kk-KZ" w:eastAsia="ko-KR"/>
              </w:rPr>
              <w:t xml:space="preserve"> 2 сент.</w:t>
            </w:r>
            <w:r w:rsidR="008E60CE" w:rsidRPr="00321B1E">
              <w:rPr>
                <w:rFonts w:ascii="Times New Roman" w:hAnsi="Times New Roman"/>
                <w:lang w:val="kk-KZ" w:eastAsia="ko-KR"/>
              </w:rPr>
              <w:t xml:space="preserve"> 2019</w:t>
            </w:r>
            <w:r w:rsidR="00094FC5" w:rsidRPr="00321B1E">
              <w:rPr>
                <w:rFonts w:ascii="Times New Roman" w:hAnsi="Times New Roman"/>
                <w:lang w:val="kk-KZ" w:eastAsia="ko-KR"/>
              </w:rPr>
              <w:t xml:space="preserve"> г.</w:t>
            </w:r>
            <w:r w:rsidR="009F4306" w:rsidRPr="00321B1E">
              <w:rPr>
                <w:rFonts w:ascii="Times New Roman" w:hAnsi="Times New Roman"/>
                <w:lang w:val="kk-KZ" w:eastAsia="ko-KR"/>
              </w:rPr>
              <w:t xml:space="preserve">; </w:t>
            </w:r>
            <w:r w:rsidR="00094FC5" w:rsidRPr="00321B1E">
              <w:rPr>
                <w:rFonts w:ascii="Times New Roman" w:hAnsi="Times New Roman"/>
                <w:lang w:val="kk-KZ" w:eastAsia="ko-KR"/>
              </w:rPr>
              <w:t xml:space="preserve">Казахстан в новой реальности: время действий. 1 сент. 2020 г. Единство народа и системные реформы-прочная основа процветания страны. 1 сент. 2021 г. </w:t>
            </w:r>
            <w:r w:rsidR="008E60CE" w:rsidRPr="00321B1E">
              <w:rPr>
                <w:rFonts w:ascii="Times New Roman" w:hAnsi="Times New Roman"/>
                <w:lang w:val="kk-KZ" w:eastAsia="ko-KR"/>
              </w:rPr>
              <w:t xml:space="preserve"> http://www.akorda.kz  </w:t>
            </w:r>
          </w:p>
          <w:p w:rsidR="008E60CE" w:rsidRPr="00321B1E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321B1E">
              <w:rPr>
                <w:rFonts w:ascii="Times New Roman" w:hAnsi="Times New Roman"/>
                <w:lang w:val="kk-KZ" w:eastAsia="ko-KR"/>
              </w:rPr>
              <w:t xml:space="preserve">Интернет-ресурсы: http://www.akorda.kz </w:t>
            </w:r>
          </w:p>
          <w:p w:rsidR="008E60CE" w:rsidRPr="00321B1E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321B1E">
              <w:rPr>
                <w:rFonts w:ascii="Times New Roman" w:hAnsi="Times New Roman"/>
                <w:lang w:val="kk-KZ" w:eastAsia="ko-KR"/>
              </w:rPr>
              <w:t>http://www.rkcntidad.kz</w:t>
            </w:r>
          </w:p>
          <w:p w:rsidR="008E60CE" w:rsidRPr="00321B1E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321B1E">
              <w:rPr>
                <w:rFonts w:ascii="Times New Roman" w:hAnsi="Times New Roman"/>
                <w:lang w:val="kk-KZ" w:eastAsia="ko-KR"/>
              </w:rPr>
              <w:t>http://www.ncai.kz</w:t>
            </w:r>
          </w:p>
          <w:p w:rsidR="00970CA4" w:rsidRPr="00321B1E" w:rsidRDefault="008E60CE" w:rsidP="008E60CE">
            <w:pPr>
              <w:jc w:val="both"/>
              <w:rPr>
                <w:rFonts w:ascii="Times New Roman" w:hAnsi="Times New Roman"/>
                <w:lang w:val="kk-KZ"/>
              </w:rPr>
            </w:pPr>
            <w:r w:rsidRPr="00321B1E">
              <w:rPr>
                <w:rFonts w:ascii="Times New Roman" w:hAnsi="Times New Roman"/>
                <w:lang w:val="kk-KZ" w:eastAsia="ko-KR"/>
              </w:rPr>
              <w:t>http:elibrary.ru</w:t>
            </w:r>
          </w:p>
          <w:p w:rsidR="00970CA4" w:rsidRPr="00321B1E" w:rsidRDefault="00970CA4" w:rsidP="00970CA4">
            <w:pPr>
              <w:jc w:val="both"/>
              <w:rPr>
                <w:rFonts w:ascii="Times New Roman" w:hAnsi="Times New Roman"/>
                <w:b/>
                <w:lang w:val="kk-KZ" w:eastAsia="ko-KR"/>
              </w:rPr>
            </w:pPr>
            <w:r w:rsidRPr="00321B1E">
              <w:rPr>
                <w:rFonts w:ascii="Times New Roman" w:hAnsi="Times New Roman"/>
                <w:b/>
                <w:lang w:val="kk-KZ"/>
              </w:rPr>
              <w:t>Список необходимых средств и материалов обучения:</w:t>
            </w:r>
          </w:p>
          <w:p w:rsidR="00970CA4" w:rsidRPr="00321B1E" w:rsidRDefault="008E60CE" w:rsidP="008E60CE">
            <w:pPr>
              <w:ind w:left="175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321B1E">
              <w:rPr>
                <w:rFonts w:ascii="Times New Roman" w:eastAsia="Times New Roman" w:hAnsi="Times New Roman"/>
                <w:lang w:val="kk-KZ"/>
              </w:rPr>
              <w:t xml:space="preserve">Исторические </w:t>
            </w:r>
            <w:r w:rsidR="00970CA4" w:rsidRPr="00321B1E">
              <w:rPr>
                <w:rFonts w:ascii="Times New Roman" w:eastAsia="Times New Roman" w:hAnsi="Times New Roman"/>
                <w:lang w:val="kk-KZ"/>
              </w:rPr>
              <w:t>карты</w:t>
            </w:r>
            <w:r w:rsidR="00ED5FAA" w:rsidRPr="00321B1E">
              <w:rPr>
                <w:rFonts w:ascii="Times New Roman" w:eastAsia="Times New Roman" w:hAnsi="Times New Roman"/>
                <w:lang w:val="kk-KZ"/>
              </w:rPr>
              <w:t>, видеоматериалы</w:t>
            </w:r>
            <w:r w:rsidR="00970CA4" w:rsidRPr="00321B1E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</w:p>
          <w:p w:rsidR="00970CA4" w:rsidRPr="00321B1E" w:rsidRDefault="00970CA4" w:rsidP="00970CA4">
            <w:pPr>
              <w:jc w:val="both"/>
              <w:rPr>
                <w:rFonts w:ascii="Times New Roman" w:hAnsi="Times New Roman"/>
                <w:lang w:val="kk-KZ"/>
              </w:rPr>
            </w:pPr>
            <w:r w:rsidRPr="00321B1E">
              <w:rPr>
                <w:rFonts w:ascii="Times New Roman" w:hAnsi="Times New Roman"/>
                <w:b/>
                <w:lang w:val="kk-KZ"/>
              </w:rPr>
              <w:t xml:space="preserve">Онлайн достижимость: </w:t>
            </w:r>
            <w:r w:rsidRPr="00321B1E">
              <w:rPr>
                <w:rFonts w:ascii="Times New Roman" w:hAnsi="Times New Roman"/>
                <w:lang w:val="kk-KZ"/>
              </w:rPr>
              <w:t xml:space="preserve">дополнительные учебные материалы, домашние задания и проекты можно найти  на своих страницах (УМКД) на сайте univer.kaznu.kz. </w:t>
            </w:r>
          </w:p>
        </w:tc>
      </w:tr>
      <w:tr w:rsidR="00094FC5" w:rsidRPr="00321B1E" w:rsidTr="00970CA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FC5" w:rsidRPr="00321B1E" w:rsidRDefault="00094FC5" w:rsidP="00970CA4">
            <w:pPr>
              <w:rPr>
                <w:rFonts w:ascii="Times New Roman" w:hAnsi="Times New Roman"/>
                <w:bCs/>
              </w:rPr>
            </w:pPr>
            <w:r w:rsidRPr="00321B1E">
              <w:rPr>
                <w:rFonts w:ascii="Times New Roman" w:hAnsi="Times New Roman"/>
                <w:bCs/>
              </w:rPr>
              <w:lastRenderedPageBreak/>
              <w:t xml:space="preserve">Й 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FC5" w:rsidRPr="00321B1E" w:rsidRDefault="00094FC5" w:rsidP="008E60CE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tbl>
      <w:tblPr>
        <w:tblW w:w="103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7"/>
        <w:gridCol w:w="7373"/>
      </w:tblGrid>
      <w:tr w:rsidR="00970CA4" w:rsidRPr="00321B1E" w:rsidTr="00970CA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 xml:space="preserve">Правила академического поведения: </w:t>
            </w:r>
          </w:p>
          <w:p w:rsidR="00970CA4" w:rsidRPr="00321B1E" w:rsidRDefault="00970CA4" w:rsidP="00970CA4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970CA4" w:rsidRPr="00321B1E" w:rsidRDefault="00970CA4" w:rsidP="00ED5F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Академические ценности:</w:t>
            </w:r>
          </w:p>
          <w:p w:rsidR="00970CA4" w:rsidRPr="00321B1E" w:rsidRDefault="00970CA4" w:rsidP="00970CA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21B1E">
              <w:rPr>
                <w:rFonts w:ascii="Times New Roman" w:eastAsia="Calibri" w:hAnsi="Times New Roman" w:cs="Times New Roman"/>
                <w:bCs/>
              </w:rPr>
              <w:t>Семинарские занятия, СР</w:t>
            </w:r>
            <w:r w:rsidR="008E60CE" w:rsidRPr="00321B1E">
              <w:rPr>
                <w:rFonts w:ascii="Times New Roman" w:eastAsia="Calibri" w:hAnsi="Times New Roman" w:cs="Times New Roman"/>
                <w:bCs/>
                <w:lang w:val="kk-KZ"/>
              </w:rPr>
              <w:t>С</w:t>
            </w:r>
            <w:r w:rsidRPr="00321B1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21B1E">
              <w:rPr>
                <w:rFonts w:ascii="Times New Roman" w:eastAsia="Calibri" w:hAnsi="Times New Roman" w:cs="Times New Roman"/>
                <w:bCs/>
              </w:rPr>
              <w:t>должн</w:t>
            </w:r>
            <w:proofErr w:type="spellEnd"/>
            <w:r w:rsidRPr="00321B1E">
              <w:rPr>
                <w:rFonts w:ascii="Times New Roman" w:eastAsia="Calibri" w:hAnsi="Times New Roman" w:cs="Times New Roman"/>
                <w:bCs/>
                <w:lang w:val="kk-KZ"/>
              </w:rPr>
              <w:t xml:space="preserve">ы </w:t>
            </w:r>
            <w:r w:rsidR="008E60CE" w:rsidRPr="00321B1E">
              <w:rPr>
                <w:rFonts w:ascii="Times New Roman" w:eastAsia="Calibri" w:hAnsi="Times New Roman" w:cs="Times New Roman"/>
                <w:bCs/>
              </w:rPr>
              <w:t>носить</w:t>
            </w:r>
            <w:r w:rsidRPr="00321B1E">
              <w:rPr>
                <w:rFonts w:ascii="Times New Roman" w:eastAsia="Calibri" w:hAnsi="Times New Roman" w:cs="Times New Roman"/>
                <w:bCs/>
              </w:rPr>
              <w:t xml:space="preserve"> самостоятельный, творческий характер</w:t>
            </w:r>
          </w:p>
          <w:p w:rsidR="00970CA4" w:rsidRPr="00321B1E" w:rsidRDefault="00970CA4" w:rsidP="00970CA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21B1E">
              <w:rPr>
                <w:rFonts w:ascii="Times New Roman" w:eastAsia="Calibri" w:hAnsi="Times New Roman" w:cs="Times New Roman"/>
              </w:rPr>
              <w:t>Недопустимы плагиат, подлог</w:t>
            </w:r>
            <w:r w:rsidRPr="00321B1E">
              <w:rPr>
                <w:rFonts w:ascii="Times New Roman" w:eastAsia="Calibri" w:hAnsi="Times New Roman" w:cs="Times New Roman"/>
                <w:lang w:val="kk-KZ"/>
              </w:rPr>
              <w:t>и</w:t>
            </w:r>
            <w:r w:rsidRPr="00321B1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21B1E">
              <w:rPr>
                <w:rFonts w:ascii="Times New Roman" w:eastAsia="Calibri" w:hAnsi="Times New Roman" w:cs="Times New Roman"/>
              </w:rPr>
              <w:t>использовани</w:t>
            </w:r>
            <w:proofErr w:type="spellEnd"/>
            <w:r w:rsidRPr="00321B1E">
              <w:rPr>
                <w:rFonts w:ascii="Times New Roman" w:eastAsia="Calibri" w:hAnsi="Times New Roman" w:cs="Times New Roman"/>
                <w:lang w:val="kk-KZ"/>
              </w:rPr>
              <w:t>е</w:t>
            </w:r>
            <w:r w:rsidRPr="00321B1E">
              <w:rPr>
                <w:rFonts w:ascii="Times New Roman" w:eastAsia="Calibri" w:hAnsi="Times New Roman" w:cs="Times New Roman"/>
              </w:rPr>
              <w:t xml:space="preserve"> шпаргалок, </w:t>
            </w:r>
            <w:proofErr w:type="spellStart"/>
            <w:r w:rsidRPr="00321B1E">
              <w:rPr>
                <w:rFonts w:ascii="Times New Roman" w:eastAsia="Calibri" w:hAnsi="Times New Roman" w:cs="Times New Roman"/>
              </w:rPr>
              <w:t>списывани</w:t>
            </w:r>
            <w:proofErr w:type="spellEnd"/>
            <w:r w:rsidRPr="00321B1E">
              <w:rPr>
                <w:rFonts w:ascii="Times New Roman" w:eastAsia="Calibri" w:hAnsi="Times New Roman" w:cs="Times New Roman"/>
                <w:lang w:val="kk-KZ"/>
              </w:rPr>
              <w:t>е</w:t>
            </w:r>
            <w:r w:rsidRPr="00321B1E">
              <w:rPr>
                <w:rFonts w:ascii="Times New Roman" w:eastAsia="Calibri" w:hAnsi="Times New Roman" w:cs="Times New Roman"/>
              </w:rPr>
              <w:t xml:space="preserve"> на всех этапах контроля знаний</w:t>
            </w:r>
          </w:p>
          <w:p w:rsidR="00970CA4" w:rsidRPr="00321B1E" w:rsidRDefault="00970CA4" w:rsidP="0032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 xml:space="preserve">Обучающиеся </w:t>
            </w:r>
            <w:r w:rsidRPr="00321B1E">
              <w:rPr>
                <w:rFonts w:ascii="Times New Roman" w:eastAsia="Calibri" w:hAnsi="Times New Roman" w:cs="Times New Roman"/>
              </w:rPr>
              <w:t xml:space="preserve"> с ограниченными возможностями могут получать консультационную помощь по Э-</w:t>
            </w:r>
            <w:r w:rsidR="000A7A01" w:rsidRPr="00321B1E">
              <w:rPr>
                <w:rFonts w:ascii="Times New Roman" w:hAnsi="Times New Roman"/>
              </w:rPr>
              <w:t xml:space="preserve"> </w:t>
            </w:r>
            <w:hyperlink r:id="rId10" w:history="1">
              <w:r w:rsidR="00321B1E" w:rsidRPr="00321B1E">
                <w:rPr>
                  <w:rStyle w:val="ad"/>
                  <w:rFonts w:ascii="Times New Roman" w:hAnsi="Times New Roman"/>
                  <w:color w:val="auto"/>
                  <w:lang w:val="en-US"/>
                </w:rPr>
                <w:t>kerim</w:t>
              </w:r>
              <w:r w:rsidR="00321B1E" w:rsidRPr="00321B1E">
                <w:rPr>
                  <w:rStyle w:val="ad"/>
                  <w:rFonts w:ascii="Times New Roman" w:hAnsi="Times New Roman"/>
                  <w:color w:val="auto"/>
                </w:rPr>
                <w:t>.</w:t>
              </w:r>
              <w:r w:rsidR="00321B1E" w:rsidRPr="00321B1E">
                <w:rPr>
                  <w:rStyle w:val="ad"/>
                  <w:rFonts w:ascii="Times New Roman" w:hAnsi="Times New Roman"/>
                  <w:color w:val="auto"/>
                  <w:lang w:val="en-US"/>
                </w:rPr>
                <w:t>kabdoldina</w:t>
              </w:r>
              <w:r w:rsidR="00321B1E" w:rsidRPr="00321B1E">
                <w:rPr>
                  <w:rStyle w:val="ad"/>
                  <w:rFonts w:ascii="Times New Roman" w:hAnsi="Times New Roman"/>
                  <w:color w:val="auto"/>
                </w:rPr>
                <w:t>@</w:t>
              </w:r>
              <w:r w:rsidR="00321B1E" w:rsidRPr="00321B1E">
                <w:rPr>
                  <w:rStyle w:val="ad"/>
                  <w:rFonts w:ascii="Times New Roman" w:hAnsi="Times New Roman"/>
                  <w:color w:val="auto"/>
                  <w:lang w:val="en-US"/>
                </w:rPr>
                <w:t>mail</w:t>
              </w:r>
              <w:r w:rsidR="00321B1E" w:rsidRPr="00321B1E">
                <w:rPr>
                  <w:rStyle w:val="ad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321B1E" w:rsidRPr="00321B1E">
                <w:rPr>
                  <w:rStyle w:val="ad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321B1E" w:rsidRPr="00321B1E">
              <w:rPr>
                <w:rFonts w:ascii="Times New Roman" w:hAnsi="Times New Roman"/>
              </w:rPr>
              <w:t xml:space="preserve"> </w:t>
            </w:r>
          </w:p>
        </w:tc>
      </w:tr>
      <w:tr w:rsidR="00970CA4" w:rsidRPr="00321B1E" w:rsidTr="00970CA4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</w:rPr>
              <w:t>Политика оценивания и аттестации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321B1E" w:rsidRDefault="00970CA4" w:rsidP="00970C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21B1E">
              <w:rPr>
                <w:rFonts w:ascii="Times New Roman" w:eastAsia="Calibri" w:hAnsi="Times New Roman" w:cs="Times New Roman"/>
                <w:b/>
              </w:rPr>
              <w:t>Критериальное</w:t>
            </w:r>
            <w:proofErr w:type="spellEnd"/>
            <w:r w:rsidRPr="00321B1E">
              <w:rPr>
                <w:rFonts w:ascii="Times New Roman" w:eastAsia="Calibri" w:hAnsi="Times New Roman" w:cs="Times New Roman"/>
                <w:b/>
              </w:rPr>
              <w:t xml:space="preserve"> оценивание:</w:t>
            </w:r>
            <w:r w:rsidRPr="00321B1E">
              <w:rPr>
                <w:rFonts w:ascii="Times New Roman" w:eastAsia="Calibri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21B1E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321B1E">
              <w:rPr>
                <w:rFonts w:ascii="Times New Roman" w:eastAsia="Calibri" w:hAnsi="Times New Roman" w:cs="Times New Roman"/>
              </w:rPr>
              <w:t xml:space="preserve"> компетенций на рубежном контроле и экзаменах).</w:t>
            </w:r>
          </w:p>
          <w:p w:rsidR="00970CA4" w:rsidRPr="00321B1E" w:rsidRDefault="00970CA4" w:rsidP="00970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proofErr w:type="spellStart"/>
            <w:r w:rsidRPr="00321B1E">
              <w:rPr>
                <w:rFonts w:ascii="Times New Roman" w:eastAsia="Calibri" w:hAnsi="Times New Roman" w:cs="Times New Roman"/>
                <w:b/>
              </w:rPr>
              <w:t>Суммативное</w:t>
            </w:r>
            <w:proofErr w:type="spellEnd"/>
            <w:r w:rsidRPr="00321B1E">
              <w:rPr>
                <w:rFonts w:ascii="Times New Roman" w:eastAsia="Calibri" w:hAnsi="Times New Roman" w:cs="Times New Roman"/>
                <w:b/>
              </w:rPr>
              <w:t xml:space="preserve"> оценивание:</w:t>
            </w:r>
            <w:r w:rsidRPr="00321B1E">
              <w:rPr>
                <w:rFonts w:ascii="Times New Roman" w:eastAsia="Calibri" w:hAnsi="Times New Roman" w:cs="Times New Roman"/>
              </w:rPr>
              <w:t xml:space="preserve"> оценивание активности работы в аудитории; оценивание выполненного задания.</w:t>
            </w:r>
          </w:p>
        </w:tc>
      </w:tr>
    </w:tbl>
    <w:p w:rsidR="00970CA4" w:rsidRPr="00321B1E" w:rsidRDefault="00970CA4" w:rsidP="00970CA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040D2" w:rsidRPr="00321B1E" w:rsidRDefault="00E040D2" w:rsidP="00E040D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21B1E">
        <w:rPr>
          <w:rFonts w:ascii="Times New Roman" w:eastAsia="Calibri" w:hAnsi="Times New Roman" w:cs="Times New Roman"/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Кол-во час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Макс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пров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. занятия</w:t>
            </w:r>
          </w:p>
          <w:p w:rsidR="00E040D2" w:rsidRPr="00321B1E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/платформа</w:t>
            </w:r>
          </w:p>
        </w:tc>
      </w:tr>
      <w:tr w:rsidR="003820AC" w:rsidRPr="00321B1E" w:rsidTr="00556BE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0AC" w:rsidRPr="00321B1E" w:rsidRDefault="003820AC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Модуль 1.</w:t>
            </w:r>
            <w:r w:rsidRPr="00321B1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Политическое</w:t>
            </w:r>
            <w:r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>, с</w:t>
            </w:r>
            <w:r w:rsidRPr="00321B1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оциально-экономическое и культурное положение </w:t>
            </w:r>
            <w:r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Казахстана                          </w:t>
            </w:r>
            <w:r w:rsidR="00556BE0" w:rsidRPr="00321B1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(1900</w:t>
            </w:r>
            <w:r w:rsidRPr="00321B1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-1985 гг.)</w:t>
            </w:r>
          </w:p>
        </w:tc>
      </w:tr>
      <w:tr w:rsidR="00E040D2" w:rsidRPr="00321B1E" w:rsidTr="006C4AF8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Л</w:t>
            </w:r>
            <w:r w:rsidR="00DD3A75"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З.</w:t>
            </w:r>
            <w:r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1. </w:t>
            </w:r>
            <w:r w:rsidR="00C37898"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Лекция 1. Введение в дисциплину.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0D2" w:rsidRPr="00321B1E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690ED1" w:rsidP="00690ED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="00E040D2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E040D2" w:rsidRPr="00321B1E">
              <w:rPr>
                <w:rFonts w:ascii="Times New Roman" w:eastAsia="Times New Roman" w:hAnsi="Times New Roman" w:cs="Times New Roman"/>
                <w:lang w:val="en-US" w:eastAsia="ru-RU"/>
              </w:rPr>
              <w:t>ZOOM</w:t>
            </w:r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r w:rsidR="008C0351" w:rsidRPr="00321B1E">
              <w:t xml:space="preserve"> 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MS</w:t>
            </w:r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Teams</w:t>
            </w:r>
          </w:p>
        </w:tc>
      </w:tr>
      <w:tr w:rsidR="00E040D2" w:rsidRPr="00321B1E" w:rsidTr="006C4AF8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898" w:rsidRPr="00321B1E" w:rsidRDefault="00E040D2" w:rsidP="00C378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СЗ</w:t>
            </w:r>
            <w:r w:rsidR="00C37898" w:rsidRPr="00321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  <w:r w:rsidRPr="00321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C37898" w:rsidRPr="00321B1E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Историческая память как основа культурной преемственности поколений и национально-гражданской идентичности.</w:t>
            </w:r>
          </w:p>
          <w:p w:rsidR="00850864" w:rsidRPr="00321B1E" w:rsidRDefault="00850864" w:rsidP="00C378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37898" w:rsidRPr="00321B1E" w:rsidRDefault="00C37898" w:rsidP="00C378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1B1E">
              <w:rPr>
                <w:rFonts w:ascii="Times New Roman" w:hAnsi="Times New Roman" w:cs="Times New Roman"/>
                <w:b/>
                <w:sz w:val="24"/>
                <w:szCs w:val="24"/>
              </w:rPr>
              <w:t>СЗ.2</w:t>
            </w:r>
            <w:r w:rsidRPr="00321B1E"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Рефлексия в форме эссе по теме: </w:t>
            </w:r>
            <w:r w:rsidRPr="00321B1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"Эволюция казахской государственности"</w:t>
            </w:r>
          </w:p>
          <w:p w:rsidR="00E040D2" w:rsidRPr="00321B1E" w:rsidRDefault="00C37898" w:rsidP="00C378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eastAsia="ru-RU"/>
              </w:rPr>
              <w:t>СРСП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864" w:rsidRPr="00321B1E" w:rsidRDefault="00E040D2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ar-SA"/>
              </w:rPr>
              <w:lastRenderedPageBreak/>
              <w:t xml:space="preserve">РО 1 </w:t>
            </w:r>
          </w:p>
          <w:p w:rsidR="00850864" w:rsidRPr="00321B1E" w:rsidRDefault="00850864" w:rsidP="00850864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850864" w:rsidRPr="00321B1E" w:rsidRDefault="00850864" w:rsidP="00850864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E040D2" w:rsidRPr="00321B1E" w:rsidRDefault="00850864" w:rsidP="00850864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ar-SA"/>
              </w:rPr>
              <w:lastRenderedPageBreak/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lastRenderedPageBreak/>
              <w:t>ИД 1.1</w:t>
            </w:r>
          </w:p>
          <w:p w:rsidR="00850864" w:rsidRPr="00321B1E" w:rsidRDefault="00A674F9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1.2</w:t>
            </w:r>
          </w:p>
          <w:p w:rsidR="00850864" w:rsidRPr="00321B1E" w:rsidRDefault="00850864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850864" w:rsidRPr="00321B1E" w:rsidRDefault="00850864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A674F9" w:rsidRPr="00321B1E" w:rsidRDefault="00850864" w:rsidP="00850864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ar-SA"/>
              </w:rPr>
              <w:lastRenderedPageBreak/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2CE" w:rsidRPr="00321B1E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3972CE" w:rsidRPr="00321B1E" w:rsidRDefault="003972CE" w:rsidP="003972CE">
            <w:pPr>
              <w:rPr>
                <w:rFonts w:ascii="Times New Roman" w:eastAsia="Times New Roman" w:hAnsi="Times New Roman" w:cs="Times New Roman"/>
              </w:rPr>
            </w:pPr>
          </w:p>
          <w:p w:rsidR="00E040D2" w:rsidRPr="00321B1E" w:rsidRDefault="00E040D2" w:rsidP="003972CE">
            <w:pPr>
              <w:rPr>
                <w:rFonts w:ascii="Times New Roman" w:eastAsia="Times New Roman" w:hAnsi="Times New Roman" w:cs="Times New Roman"/>
              </w:rPr>
            </w:pPr>
          </w:p>
          <w:p w:rsidR="003972CE" w:rsidRPr="00321B1E" w:rsidRDefault="003972CE" w:rsidP="003972CE">
            <w:pPr>
              <w:rPr>
                <w:rFonts w:ascii="Times New Roman" w:eastAsia="Times New Roman" w:hAnsi="Times New Roman" w:cs="Times New Roman"/>
              </w:rPr>
            </w:pPr>
            <w:r w:rsidRPr="00321B1E">
              <w:rPr>
                <w:rFonts w:ascii="Times New Roman" w:eastAsia="Times New Roman" w:hAnsi="Times New Roman" w:cs="Times New Roman"/>
              </w:rPr>
              <w:lastRenderedPageBreak/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898" w:rsidRPr="00321B1E" w:rsidRDefault="00C37898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  <w:p w:rsidR="00C37898" w:rsidRPr="00321B1E" w:rsidRDefault="00C37898" w:rsidP="00C378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7898" w:rsidRPr="00321B1E" w:rsidRDefault="00C37898" w:rsidP="00C378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C37898" w:rsidP="00C378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898" w:rsidRPr="00321B1E" w:rsidRDefault="00C37898" w:rsidP="00E040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Обсуждение</w:t>
            </w:r>
          </w:p>
          <w:p w:rsidR="00C37898" w:rsidRPr="00321B1E" w:rsidRDefault="00C37898" w:rsidP="00C378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C37898" w:rsidP="00C378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Написан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ие 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898" w:rsidRPr="00321B1E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C37898" w:rsidRPr="00321B1E" w:rsidRDefault="00C37898" w:rsidP="00C3789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0D2" w:rsidRPr="00321B1E" w:rsidRDefault="00C37898" w:rsidP="00C3789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321B1E" w:rsidTr="006C4AF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C37898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ЛЗ</w:t>
            </w:r>
            <w:r w:rsidR="00E040D2" w:rsidRPr="00321B1E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</w:t>
            </w:r>
            <w:r w:rsidRPr="00321B1E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2</w:t>
            </w:r>
            <w:r w:rsidR="00E040D2" w:rsidRPr="00321B1E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</w:t>
            </w:r>
            <w:r w:rsidRPr="00321B1E">
              <w:rPr>
                <w:rFonts w:ascii="Times New Roman" w:eastAsia="Calibri" w:hAnsi="Times New Roman" w:cs="Times New Roman"/>
                <w:bCs/>
                <w:lang w:val="kk-KZ" w:eastAsia="ar-SA"/>
              </w:rPr>
              <w:t>Казахстан на пути к Независимости: этапы формирования идеи национального государства.</w:t>
            </w:r>
          </w:p>
          <w:p w:rsidR="006C4AF8" w:rsidRPr="00321B1E" w:rsidRDefault="006C4AF8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21B1E">
              <w:rPr>
                <w:rFonts w:ascii="Times New Roman" w:eastAsia="Calibri" w:hAnsi="Times New Roman" w:cs="Times New Roman"/>
                <w:b/>
                <w:bCs/>
              </w:rPr>
              <w:t>СР</w:t>
            </w:r>
            <w:r w:rsidR="00B24F25" w:rsidRPr="00321B1E">
              <w:rPr>
                <w:rFonts w:ascii="Times New Roman" w:eastAsia="Calibri" w:hAnsi="Times New Roman" w:cs="Times New Roman"/>
                <w:b/>
                <w:bCs/>
              </w:rPr>
              <w:t xml:space="preserve">СП.  Консультация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21B1E">
              <w:rPr>
                <w:rFonts w:ascii="Times New Roman" w:eastAsia="Calibri" w:hAnsi="Times New Roman" w:cs="Times New Roman"/>
                <w:bCs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690ED1" w:rsidP="00690ED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321B1E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321B1E" w:rsidTr="006C4AF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898" w:rsidRPr="00321B1E" w:rsidRDefault="00E040D2" w:rsidP="00C378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СЗ</w:t>
            </w:r>
            <w:r w:rsidR="00C37898"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.3 </w:t>
            </w:r>
            <w:r w:rsidR="00C37898"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Деятельность национальной интеллигенции и формирование идеологии освободительного движения. </w:t>
            </w:r>
          </w:p>
          <w:p w:rsidR="00E040D2" w:rsidRPr="00321B1E" w:rsidRDefault="00C37898" w:rsidP="00C378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СЗ.4</w:t>
            </w: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 Разработка учебно-исследовательского проекта по теме: "Политические партии: большевики, кадеты, эсеры, "Алаш", "Уш Жуз", "Шуро-и- Исламия", "Шуро-и-улемия" и др."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21B1E">
              <w:rPr>
                <w:rFonts w:ascii="Times New Roman" w:eastAsia="Calibri" w:hAnsi="Times New Roman" w:cs="Times New Roman"/>
                <w:bCs/>
              </w:rPr>
              <w:t>РО1</w:t>
            </w:r>
          </w:p>
          <w:p w:rsidR="00E66049" w:rsidRPr="00321B1E" w:rsidRDefault="00E66049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:rsidR="00E66049" w:rsidRPr="00321B1E" w:rsidRDefault="00E66049" w:rsidP="00E66049">
            <w:pPr>
              <w:rPr>
                <w:rFonts w:ascii="Times New Roman" w:eastAsia="Calibri" w:hAnsi="Times New Roman" w:cs="Times New Roman"/>
              </w:rPr>
            </w:pPr>
          </w:p>
          <w:p w:rsidR="00E040D2" w:rsidRPr="00321B1E" w:rsidRDefault="00E66049" w:rsidP="00E66049">
            <w:pPr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9" w:rsidRPr="00321B1E" w:rsidRDefault="00E040D2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1.1</w:t>
            </w:r>
          </w:p>
          <w:p w:rsidR="00E66049" w:rsidRPr="00321B1E" w:rsidRDefault="00E66049" w:rsidP="00E66049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ar-SA"/>
              </w:rPr>
              <w:t>ИД 1.2</w:t>
            </w:r>
          </w:p>
          <w:p w:rsidR="00E040D2" w:rsidRPr="00321B1E" w:rsidRDefault="00E040D2" w:rsidP="00E66049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E66049" w:rsidRPr="00321B1E" w:rsidRDefault="00E66049" w:rsidP="00E66049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ar-SA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72CE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972CE" w:rsidRPr="00321B1E" w:rsidRDefault="003972CE" w:rsidP="003972CE">
            <w:pPr>
              <w:rPr>
                <w:rFonts w:ascii="Times New Roman" w:eastAsia="Times New Roman" w:hAnsi="Times New Roman" w:cs="Times New Roman"/>
              </w:rPr>
            </w:pPr>
          </w:p>
          <w:p w:rsidR="003972CE" w:rsidRPr="00321B1E" w:rsidRDefault="003972CE" w:rsidP="003972CE">
            <w:pPr>
              <w:rPr>
                <w:rFonts w:ascii="Times New Roman" w:eastAsia="Times New Roman" w:hAnsi="Times New Roman" w:cs="Times New Roman"/>
              </w:rPr>
            </w:pPr>
          </w:p>
          <w:p w:rsidR="00E040D2" w:rsidRPr="00321B1E" w:rsidRDefault="003972CE" w:rsidP="003972CE">
            <w:pPr>
              <w:rPr>
                <w:rFonts w:ascii="Times New Roman" w:eastAsia="Times New Roman" w:hAnsi="Times New Roman" w:cs="Times New Roman"/>
              </w:rPr>
            </w:pPr>
            <w:r w:rsidRPr="00321B1E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898" w:rsidRPr="00321B1E" w:rsidRDefault="00C37898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C37898" w:rsidRPr="00321B1E" w:rsidRDefault="00C37898" w:rsidP="00C378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7898" w:rsidRPr="00321B1E" w:rsidRDefault="00C37898" w:rsidP="00C378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C37898" w:rsidP="00C378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  <w:p w:rsidR="00425271" w:rsidRPr="00321B1E" w:rsidRDefault="00425271" w:rsidP="004252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5271" w:rsidRPr="00321B1E" w:rsidRDefault="00425271" w:rsidP="004252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425271" w:rsidP="0042527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Разработка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Pr="00321B1E" w:rsidRDefault="00425271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 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425271" w:rsidRPr="00321B1E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0D2" w:rsidRPr="00321B1E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321B1E" w:rsidTr="006C4AF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6C4AF8" w:rsidP="006C4A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="00DD3A75"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>З.</w:t>
            </w:r>
            <w:r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</w:t>
            </w:r>
            <w:r w:rsidRPr="00321B1E">
              <w:rPr>
                <w:rFonts w:ascii="Times New Roman" w:eastAsia="Calibri" w:hAnsi="Times New Roman" w:cs="Times New Roman"/>
              </w:rPr>
              <w:t>Гражданско - политическое противостояние.</w:t>
            </w:r>
            <w:r w:rsidRPr="00321B1E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21B1E">
              <w:rPr>
                <w:rFonts w:ascii="Times New Roman" w:eastAsia="Calibri" w:hAnsi="Times New Roman" w:cs="Times New Roman"/>
                <w:bCs/>
              </w:rPr>
              <w:t>РО1</w:t>
            </w:r>
          </w:p>
          <w:p w:rsidR="00E040D2" w:rsidRPr="00321B1E" w:rsidRDefault="00E040D2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21B1E">
              <w:rPr>
                <w:rFonts w:ascii="Times New Roman" w:eastAsia="Calibri" w:hAnsi="Times New Roman" w:cs="Times New Roman"/>
                <w:bCs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1.1</w:t>
            </w:r>
          </w:p>
          <w:p w:rsidR="00E040D2" w:rsidRPr="00321B1E" w:rsidRDefault="00E66049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</w:t>
            </w:r>
            <w:r w:rsidR="00E040D2"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690ED1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321B1E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321B1E" w:rsidTr="006C4AF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AF8" w:rsidRPr="00321B1E" w:rsidRDefault="00E040D2" w:rsidP="006C4A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>СЗ</w:t>
            </w:r>
            <w:r w:rsidR="00165302"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>. 5-6</w:t>
            </w:r>
            <w:r w:rsidRPr="00321B1E">
              <w:rPr>
                <w:rFonts w:ascii="Calibri" w:eastAsia="Calibri" w:hAnsi="Calibri" w:cs="Times New Roman"/>
              </w:rPr>
              <w:t xml:space="preserve"> </w:t>
            </w:r>
            <w:r w:rsidR="006C4AF8" w:rsidRPr="00321B1E">
              <w:rPr>
                <w:rFonts w:ascii="Times New Roman" w:eastAsia="Times New Roman" w:hAnsi="Times New Roman" w:cs="Times New Roman"/>
                <w:lang w:eastAsia="ru-RU"/>
              </w:rPr>
              <w:t>Специфика социально-экономической и политической модернизации советской власти в Казахстане.</w:t>
            </w:r>
          </w:p>
          <w:p w:rsidR="00E040D2" w:rsidRPr="00321B1E" w:rsidRDefault="00E040D2" w:rsidP="006C4A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21B1E">
              <w:rPr>
                <w:rFonts w:ascii="Times New Roman" w:eastAsia="Calibri" w:hAnsi="Times New Roman" w:cs="Times New Roman"/>
                <w:bCs/>
              </w:rPr>
              <w:t>РО1</w:t>
            </w:r>
          </w:p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66049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1.1</w:t>
            </w:r>
          </w:p>
          <w:p w:rsidR="00E040D2" w:rsidRPr="00321B1E" w:rsidRDefault="00E66049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ar-SA"/>
              </w:rPr>
              <w:t>ИД</w:t>
            </w:r>
            <w:r w:rsidR="00E040D2" w:rsidRPr="00321B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6C4AF8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42527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Обсуждение и 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864" w:rsidRPr="00321B1E" w:rsidRDefault="00B24F25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СРСП. Прием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6C4AF8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СРС 1. </w:t>
            </w:r>
            <w:r w:rsidRPr="00321B1E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контент анализа по источникам: "Голод  1921-1922 гг., 1931-1933 гг. в Казахстане: документы, статистика, хроника".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6604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ar-SA"/>
              </w:rPr>
              <w:t>РО</w:t>
            </w:r>
            <w:r w:rsidR="00E040D2" w:rsidRPr="00321B1E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E040D2" w:rsidRPr="00321B1E" w:rsidRDefault="00E66049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ar-SA"/>
              </w:rPr>
              <w:t>РО</w:t>
            </w:r>
            <w:r w:rsidR="00E040D2" w:rsidRPr="00321B1E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ИД 1.1</w:t>
            </w:r>
          </w:p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321B1E">
              <w:rPr>
                <w:rFonts w:ascii="Times New Roman" w:eastAsia="Times New Roman" w:hAnsi="Times New Roman" w:cs="Times New Roman"/>
              </w:rPr>
              <w:t>ИД 1.2</w:t>
            </w:r>
          </w:p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321B1E">
              <w:rPr>
                <w:rFonts w:ascii="Times New Roman" w:eastAsia="Times New Roman" w:hAnsi="Times New Roman" w:cs="Times New Roman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8B7EB9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Подготовка к</w:t>
            </w:r>
            <w:r w:rsidR="00425271" w:rsidRPr="00321B1E">
              <w:rPr>
                <w:rFonts w:ascii="Times New Roman" w:eastAsia="Times New Roman" w:hAnsi="Times New Roman" w:cs="Times New Roman"/>
                <w:lang w:val="kk-KZ" w:eastAsia="ru-RU"/>
              </w:rPr>
              <w:t>онтент-анализ</w:t>
            </w: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Через ДО</w:t>
            </w:r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DD3A75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>ЛЗ.4</w:t>
            </w:r>
            <w:r w:rsidR="00E040D2"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E040D2" w:rsidRPr="00321B1E">
              <w:rPr>
                <w:rFonts w:ascii="Calibri" w:eastAsia="Calibri" w:hAnsi="Calibri" w:cs="Times New Roman"/>
              </w:rPr>
              <w:t xml:space="preserve"> </w:t>
            </w:r>
            <w:r w:rsidR="00165302" w:rsidRPr="00321B1E">
              <w:rPr>
                <w:rFonts w:ascii="Times New Roman" w:eastAsia="Times New Roman" w:hAnsi="Times New Roman" w:cs="Times New Roman"/>
                <w:lang w:eastAsia="ru-RU"/>
              </w:rPr>
              <w:t>Реализация советской модели государственного строительства.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66049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РО3</w:t>
            </w:r>
            <w:r w:rsidR="00E040D2" w:rsidRPr="00321B1E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66049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690ED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  <w:r w:rsidR="00690ED1" w:rsidRPr="00321B1E">
              <w:rPr>
                <w:rFonts w:ascii="Times New Roman" w:eastAsia="Times New Roman" w:hAnsi="Times New Roman" w:cs="Times New Roman"/>
                <w:lang w:eastAsia="ru-RU"/>
              </w:rPr>
              <w:t>еолекция</w:t>
            </w:r>
            <w:proofErr w:type="spellEnd"/>
            <w:r w:rsidR="00690ED1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02" w:rsidRPr="00321B1E" w:rsidRDefault="00E040D2" w:rsidP="0016530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>СЗ</w:t>
            </w:r>
            <w:r w:rsidR="00165302"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>.7</w:t>
            </w:r>
            <w:r w:rsidRPr="00321B1E">
              <w:rPr>
                <w:rFonts w:ascii="Calibri" w:eastAsia="Calibri" w:hAnsi="Calibri" w:cs="Times New Roman"/>
              </w:rPr>
              <w:t xml:space="preserve"> </w:t>
            </w:r>
            <w:r w:rsidR="00165302" w:rsidRPr="00321B1E">
              <w:rPr>
                <w:rFonts w:ascii="Times New Roman" w:eastAsia="Calibri" w:hAnsi="Times New Roman" w:cs="Times New Roman"/>
              </w:rPr>
              <w:t>Последствия насильственного разрушения традиционного хозяйства казахов.</w:t>
            </w:r>
          </w:p>
          <w:p w:rsidR="00E040D2" w:rsidRPr="00321B1E" w:rsidRDefault="00165302" w:rsidP="001653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СЗ.8</w:t>
            </w:r>
            <w:r w:rsidRPr="00321B1E">
              <w:rPr>
                <w:rFonts w:ascii="Times New Roman" w:eastAsia="Calibri" w:hAnsi="Times New Roman" w:cs="Times New Roman"/>
              </w:rPr>
              <w:t xml:space="preserve"> Разработка учебно-исследовательского проекта по теме: "Противоречия реформ Советского правительства в образовании: переход казахского языка с арабской графики на кириллицу и противодействие реформам группы под руководством </w:t>
            </w:r>
            <w:proofErr w:type="spellStart"/>
            <w:r w:rsidRPr="00321B1E">
              <w:rPr>
                <w:rFonts w:ascii="Times New Roman" w:eastAsia="Calibri" w:hAnsi="Times New Roman" w:cs="Times New Roman"/>
              </w:rPr>
              <w:t>А.Байтурсынова</w:t>
            </w:r>
            <w:proofErr w:type="spellEnd"/>
            <w:r w:rsidRPr="00321B1E">
              <w:rPr>
                <w:rFonts w:ascii="Times New Roman" w:eastAsia="Calibri" w:hAnsi="Times New Roman" w:cs="Times New Roman"/>
              </w:rPr>
              <w:t>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9" w:rsidRPr="00321B1E" w:rsidRDefault="00E66049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РО3</w:t>
            </w:r>
          </w:p>
          <w:p w:rsidR="00E66049" w:rsidRPr="00321B1E" w:rsidRDefault="00E66049" w:rsidP="00E6604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66049" w:rsidRPr="00321B1E" w:rsidRDefault="00E66049" w:rsidP="00E6604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66049" w:rsidRPr="00321B1E" w:rsidRDefault="00E66049" w:rsidP="00E6604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Pr="00321B1E" w:rsidRDefault="00E66049" w:rsidP="00E6604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9" w:rsidRPr="00321B1E" w:rsidRDefault="00E66049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 3</w:t>
            </w:r>
            <w:r w:rsidR="00E040D2" w:rsidRPr="00321B1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E66049" w:rsidRPr="00321B1E" w:rsidRDefault="00E66049" w:rsidP="00E660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049" w:rsidRPr="00321B1E" w:rsidRDefault="00E66049" w:rsidP="00E660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049" w:rsidRPr="00321B1E" w:rsidRDefault="00E66049" w:rsidP="00E660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E66049" w:rsidP="00E66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CE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972CE" w:rsidRPr="00321B1E" w:rsidRDefault="003972CE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2CE" w:rsidRPr="00321B1E" w:rsidRDefault="003972CE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3972CE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02" w:rsidRPr="00321B1E" w:rsidRDefault="0016530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165302" w:rsidRPr="00321B1E" w:rsidRDefault="00165302" w:rsidP="00165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5302" w:rsidRPr="00321B1E" w:rsidRDefault="00165302" w:rsidP="00165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165302" w:rsidP="00165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71" w:rsidRPr="00321B1E" w:rsidRDefault="0042527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Обсуждение</w:t>
            </w:r>
          </w:p>
          <w:p w:rsidR="00425271" w:rsidRPr="00321B1E" w:rsidRDefault="00425271" w:rsidP="0042527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040D2" w:rsidRPr="00321B1E" w:rsidRDefault="00425271" w:rsidP="0042527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Разработка научно-исследовательского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71" w:rsidRPr="00321B1E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425271" w:rsidRPr="00321B1E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0D2" w:rsidRPr="00321B1E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DD3A75" w:rsidP="001653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>ЛЗ.5.</w:t>
            </w:r>
            <w:r w:rsidR="00165302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Противоречия и последствия советских реформ в Казахстане во второй половине ХХ 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66049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66049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 3</w:t>
            </w:r>
            <w:r w:rsidR="00E040D2" w:rsidRPr="00321B1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690ED1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321B1E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02" w:rsidRPr="00321B1E" w:rsidRDefault="00E040D2" w:rsidP="001653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>СЗ</w:t>
            </w:r>
            <w:r w:rsidR="00165302" w:rsidRPr="00321B1E">
              <w:rPr>
                <w:rFonts w:ascii="Calibri" w:eastAsia="Calibri" w:hAnsi="Calibri" w:cs="Times New Roman"/>
                <w:b/>
              </w:rPr>
              <w:t>.9</w:t>
            </w:r>
            <w:r w:rsidR="00165302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Политический и социально-экономический кризис советского общества. </w:t>
            </w:r>
          </w:p>
          <w:p w:rsidR="00E040D2" w:rsidRPr="00321B1E" w:rsidRDefault="00165302" w:rsidP="001653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>СЗ.10.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учебно-исследовательского проекта по теме: "Усиление партийного контроля в общественной жизни, направленное на ограничение прав человека: обвинение профессионального историка Е.Б. </w:t>
            </w: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Бекмаханова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в"необъективном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" изучении истории восстания </w:t>
            </w: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Кенесары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Касымова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  <w:p w:rsidR="00165302" w:rsidRPr="00321B1E" w:rsidRDefault="00165302" w:rsidP="001653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СРСП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9" w:rsidRPr="00321B1E" w:rsidRDefault="00E66049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lastRenderedPageBreak/>
              <w:t>РО3</w:t>
            </w:r>
          </w:p>
          <w:p w:rsidR="00E66049" w:rsidRPr="00321B1E" w:rsidRDefault="00E66049" w:rsidP="00E6604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50864" w:rsidRPr="00321B1E" w:rsidRDefault="00850864" w:rsidP="00E6604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Pr="00321B1E" w:rsidRDefault="00E66049" w:rsidP="00E6604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9" w:rsidRPr="00321B1E" w:rsidRDefault="00E66049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 3.1</w:t>
            </w:r>
          </w:p>
          <w:p w:rsidR="00E66049" w:rsidRPr="00321B1E" w:rsidRDefault="00E66049" w:rsidP="00E660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864" w:rsidRPr="00321B1E" w:rsidRDefault="00850864" w:rsidP="00E660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E66049" w:rsidP="00E66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CE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972CE" w:rsidRPr="00321B1E" w:rsidRDefault="003972CE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864" w:rsidRPr="00321B1E" w:rsidRDefault="00850864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3972CE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CE" w:rsidRPr="00321B1E" w:rsidRDefault="003972CE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3972CE" w:rsidRPr="00321B1E" w:rsidRDefault="003972CE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864" w:rsidRPr="00321B1E" w:rsidRDefault="00850864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3972CE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71" w:rsidRPr="00321B1E" w:rsidRDefault="0042527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</w:p>
          <w:p w:rsidR="00425271" w:rsidRPr="00321B1E" w:rsidRDefault="00425271" w:rsidP="004252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425271" w:rsidP="004252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Разработка научно-исследовательског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71" w:rsidRPr="00321B1E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425271" w:rsidRPr="00321B1E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0D2" w:rsidRPr="00321B1E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321B1E" w:rsidTr="006C4AF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E040D2" w:rsidRPr="00321B1E" w:rsidTr="0059461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Модуль 2. </w:t>
            </w:r>
            <w:r w:rsidR="00B24F25"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Распад СССР. Становление Независимого Казахстана. Модернизационные процессы.</w:t>
            </w:r>
          </w:p>
        </w:tc>
      </w:tr>
      <w:tr w:rsidR="00E040D2" w:rsidRPr="00321B1E" w:rsidTr="00850864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ЛЗ</w:t>
            </w:r>
            <w:r w:rsidR="00DD3A75"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.6</w:t>
            </w:r>
            <w:r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="009B4470"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Политика "перестройки" в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850864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21B1E">
              <w:rPr>
                <w:rFonts w:ascii="Times New Roman" w:eastAsia="Calibri" w:hAnsi="Times New Roman" w:cs="Times New Roman"/>
                <w:bCs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850864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 4</w:t>
            </w:r>
            <w:r w:rsidR="00E040D2" w:rsidRPr="00321B1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850864" w:rsidRPr="00321B1E" w:rsidRDefault="00850864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850864" w:rsidP="0085086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="00E040D2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в ZOOM</w:t>
            </w:r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321B1E" w:rsidTr="00850864">
        <w:trPr>
          <w:trHeight w:val="16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470" w:rsidRPr="00321B1E" w:rsidRDefault="009B4470" w:rsidP="009B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СЗ.11</w:t>
            </w: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Нарастание центробежных сил и рост национального самосознания в Казахстане. </w:t>
            </w:r>
          </w:p>
          <w:p w:rsidR="00850864" w:rsidRPr="00321B1E" w:rsidRDefault="00850864" w:rsidP="009B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9B4470" w:rsidRPr="00321B1E" w:rsidRDefault="00663757" w:rsidP="009B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СЗ.12</w:t>
            </w:r>
            <w:r w:rsidR="009B4470"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Рефлексия в форме эссе по теме:</w:t>
            </w:r>
          </w:p>
          <w:p w:rsidR="00E040D2" w:rsidRPr="00321B1E" w:rsidRDefault="009B4470" w:rsidP="009B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"Процесс трансформации личности под воздействием исторической реальности".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РО </w:t>
            </w:r>
            <w:r w:rsidR="00850864" w:rsidRPr="00321B1E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  <w:p w:rsidR="00E040D2" w:rsidRPr="00321B1E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850864" w:rsidRPr="00321B1E" w:rsidRDefault="00850864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850864" w:rsidRPr="00321B1E" w:rsidRDefault="00850864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E040D2" w:rsidRPr="00321B1E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850864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4</w:t>
            </w:r>
            <w:r w:rsidR="00E040D2"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E040D2" w:rsidRPr="00321B1E" w:rsidRDefault="00850864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4</w:t>
            </w:r>
            <w:r w:rsidR="00E040D2"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850864" w:rsidRPr="00321B1E" w:rsidRDefault="00850864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850864" w:rsidRPr="00321B1E" w:rsidRDefault="00850864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E040D2" w:rsidRPr="00321B1E" w:rsidRDefault="00F94D76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</w:t>
            </w:r>
            <w:r w:rsidR="00E040D2"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2CE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3972CE" w:rsidRPr="00321B1E" w:rsidRDefault="003972CE" w:rsidP="003972C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50864" w:rsidRPr="00321B1E" w:rsidRDefault="00850864" w:rsidP="003972C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040D2" w:rsidRPr="00321B1E" w:rsidRDefault="003972CE" w:rsidP="003972C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21B1E">
              <w:rPr>
                <w:rFonts w:ascii="Times New Roman" w:eastAsia="Times New Roman" w:hAnsi="Times New Roman" w:cs="Times New Roman"/>
                <w:lang w:val="kk-KZ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757" w:rsidRPr="00321B1E" w:rsidRDefault="00663757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  <w:p w:rsidR="00663757" w:rsidRPr="00321B1E" w:rsidRDefault="00663757" w:rsidP="0066375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50864" w:rsidRPr="00321B1E" w:rsidRDefault="00850864" w:rsidP="0066375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040D2" w:rsidRPr="00321B1E" w:rsidRDefault="00663757" w:rsidP="0066375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Pr="00321B1E" w:rsidRDefault="0042527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Обсуждение</w:t>
            </w:r>
          </w:p>
          <w:p w:rsidR="00850864" w:rsidRPr="00321B1E" w:rsidRDefault="00850864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50864" w:rsidRPr="00321B1E" w:rsidRDefault="00850864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040D2" w:rsidRPr="00321B1E" w:rsidRDefault="00425271" w:rsidP="0042527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Рефлексия в форме 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Pr="00321B1E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850864" w:rsidRPr="00321B1E" w:rsidRDefault="00850864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040D2" w:rsidRPr="00321B1E" w:rsidRDefault="00425271" w:rsidP="0042527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Вебинар в ZOOM</w:t>
            </w:r>
            <w:r w:rsidR="008C0351" w:rsidRPr="00321B1E">
              <w:rPr>
                <w:rFonts w:ascii="Times New Roman" w:eastAsia="Times New Roman" w:hAnsi="Times New Roman" w:cs="Times New Roman"/>
                <w:lang w:val="kk-KZ" w:eastAsia="ru-RU"/>
              </w:rPr>
              <w:t>/ MS Teams</w:t>
            </w:r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ЛЗ</w:t>
            </w:r>
            <w:r w:rsidR="00663757"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.7</w:t>
            </w:r>
            <w:r w:rsidRPr="00321B1E">
              <w:rPr>
                <w:rFonts w:ascii="Calibri" w:eastAsia="Calibri" w:hAnsi="Calibri" w:cs="Times New Roman"/>
              </w:rPr>
              <w:t xml:space="preserve"> </w:t>
            </w:r>
            <w:r w:rsidR="00663757"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Формирование государственного устройства Республики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850864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ar-SA"/>
              </w:rPr>
              <w:t>РО 2</w:t>
            </w:r>
          </w:p>
          <w:p w:rsidR="00E040D2" w:rsidRPr="00321B1E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850864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2.2</w:t>
            </w:r>
          </w:p>
          <w:p w:rsidR="00E040D2" w:rsidRPr="00321B1E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0D2" w:rsidRPr="00321B1E" w:rsidRDefault="003972CE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850864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321B1E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757" w:rsidRPr="00321B1E" w:rsidRDefault="00E040D2" w:rsidP="006637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СЗ.</w:t>
            </w:r>
            <w:r w:rsidR="00663757" w:rsidRPr="00321B1E">
              <w:rPr>
                <w:rFonts w:ascii="Times New Roman" w:eastAsia="Calibri" w:hAnsi="Times New Roman" w:cs="Times New Roman"/>
                <w:b/>
              </w:rPr>
              <w:t>13-14</w:t>
            </w:r>
            <w:r w:rsidRPr="00321B1E">
              <w:rPr>
                <w:rFonts w:ascii="Times New Roman" w:eastAsia="Calibri" w:hAnsi="Times New Roman" w:cs="Times New Roman"/>
              </w:rPr>
              <w:t xml:space="preserve"> </w:t>
            </w:r>
            <w:r w:rsidR="00663757" w:rsidRPr="00321B1E">
              <w:rPr>
                <w:rFonts w:ascii="Times New Roman" w:eastAsia="Calibri" w:hAnsi="Times New Roman" w:cs="Times New Roman"/>
              </w:rPr>
              <w:t>Национальное возрождение Казахстана и создание демократического правового государства.</w:t>
            </w:r>
          </w:p>
          <w:p w:rsidR="00663757" w:rsidRPr="00321B1E" w:rsidRDefault="00663757" w:rsidP="006637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СРСП прием СРС 2</w:t>
            </w:r>
          </w:p>
          <w:p w:rsidR="00663757" w:rsidRPr="00321B1E" w:rsidRDefault="00663757" w:rsidP="006637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СРС 2.</w:t>
            </w:r>
            <w:r w:rsidRPr="00321B1E">
              <w:rPr>
                <w:rFonts w:ascii="Times New Roman" w:eastAsia="Calibri" w:hAnsi="Times New Roman" w:cs="Times New Roman"/>
              </w:rPr>
              <w:t xml:space="preserve"> Рефлексия в форме эссе по теме:</w:t>
            </w:r>
          </w:p>
          <w:p w:rsidR="00E040D2" w:rsidRPr="00321B1E" w:rsidRDefault="00663757" w:rsidP="006637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  <w:r w:rsidRPr="00321B1E">
              <w:rPr>
                <w:rFonts w:ascii="Times New Roman" w:eastAsia="Calibri" w:hAnsi="Times New Roman" w:cs="Times New Roman"/>
              </w:rPr>
              <w:t>"Значимость политических символов в культурно-историческом наследии и в формировании патриотизма".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27A" w:rsidRPr="00321B1E" w:rsidRDefault="00E040D2" w:rsidP="00E040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Calibri" w:hAnsi="Times New Roman" w:cs="Times New Roman"/>
                <w:bCs/>
                <w:lang w:val="kk-KZ" w:eastAsia="ar-SA"/>
              </w:rPr>
              <w:t>РО 3</w:t>
            </w:r>
          </w:p>
          <w:p w:rsidR="0006527A" w:rsidRPr="00321B1E" w:rsidRDefault="0006527A" w:rsidP="0006527A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06527A" w:rsidRPr="00321B1E" w:rsidRDefault="0006527A" w:rsidP="0006527A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E040D2" w:rsidRPr="00321B1E" w:rsidRDefault="0006527A" w:rsidP="0006527A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321B1E">
              <w:rPr>
                <w:rFonts w:ascii="Times New Roman" w:eastAsia="Calibri" w:hAnsi="Times New Roman" w:cs="Times New Roman"/>
                <w:lang w:val="kk-KZ" w:eastAsia="ar-SA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3.1</w:t>
            </w:r>
          </w:p>
          <w:p w:rsidR="00E040D2" w:rsidRPr="00321B1E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3.2</w:t>
            </w:r>
          </w:p>
          <w:p w:rsidR="0006527A" w:rsidRPr="00321B1E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6527A" w:rsidRPr="00321B1E" w:rsidRDefault="0006527A" w:rsidP="0006527A">
            <w:pPr>
              <w:rPr>
                <w:rFonts w:ascii="Times New Roman" w:eastAsia="Times New Roman" w:hAnsi="Times New Roman" w:cs="Times New Roman"/>
              </w:rPr>
            </w:pPr>
          </w:p>
          <w:p w:rsidR="00E040D2" w:rsidRPr="00321B1E" w:rsidRDefault="0006527A" w:rsidP="0006527A">
            <w:pPr>
              <w:rPr>
                <w:rFonts w:ascii="Times New Roman" w:eastAsia="Times New Roman" w:hAnsi="Times New Roman" w:cs="Times New Roman"/>
              </w:rPr>
            </w:pPr>
            <w:r w:rsidRPr="00321B1E">
              <w:rPr>
                <w:rFonts w:ascii="Times New Roman" w:eastAsia="Times New Roman" w:hAnsi="Times New Roman" w:cs="Times New Roman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3972CE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864" w:rsidRPr="00321B1E" w:rsidRDefault="00663757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50864" w:rsidRPr="00321B1E" w:rsidRDefault="00850864" w:rsidP="008508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864" w:rsidRPr="00321B1E" w:rsidRDefault="00850864" w:rsidP="008508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850864" w:rsidP="008508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EB9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  <w:p w:rsidR="008B7EB9" w:rsidRPr="00321B1E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EB9" w:rsidRPr="00321B1E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Рефлексия в форме 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Pr="00321B1E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425271" w:rsidRPr="00321B1E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0D2" w:rsidRPr="00321B1E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321B1E" w:rsidTr="006C4AF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C011BB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 xml:space="preserve">ЛЗ. </w:t>
            </w:r>
            <w:r w:rsidR="00C011BB" w:rsidRPr="00321B1E">
              <w:rPr>
                <w:rFonts w:ascii="Times New Roman" w:eastAsia="Calibri" w:hAnsi="Times New Roman" w:cs="Times New Roman"/>
                <w:b/>
              </w:rPr>
              <w:t xml:space="preserve">8 </w:t>
            </w:r>
            <w:r w:rsidR="00663757" w:rsidRPr="00321B1E">
              <w:rPr>
                <w:rFonts w:ascii="Times New Roman" w:eastAsia="Calibri" w:hAnsi="Times New Roman" w:cs="Times New Roman"/>
              </w:rPr>
              <w:t>Казахстанская модель экономического развития.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ИД 2.1</w:t>
            </w:r>
          </w:p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ИД 2.2</w:t>
            </w:r>
          </w:p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850864" w:rsidP="0085086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="00E040D2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в ZOOM</w:t>
            </w:r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757" w:rsidRPr="00321B1E" w:rsidRDefault="00E040D2" w:rsidP="0066375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СЗ</w:t>
            </w:r>
            <w:r w:rsidR="00663757" w:rsidRPr="00321B1E">
              <w:rPr>
                <w:rFonts w:ascii="Times New Roman" w:eastAsia="Calibri" w:hAnsi="Times New Roman" w:cs="Times New Roman"/>
                <w:b/>
              </w:rPr>
              <w:t>.15</w:t>
            </w:r>
            <w:r w:rsidRPr="00321B1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63757" w:rsidRPr="00321B1E">
              <w:rPr>
                <w:rFonts w:ascii="Times New Roman" w:eastAsia="Calibri" w:hAnsi="Times New Roman" w:cs="Times New Roman"/>
              </w:rPr>
              <w:t>Этапы модернизации и специфика экономических реформ Республики Казахстан.</w:t>
            </w:r>
          </w:p>
          <w:p w:rsidR="0006527A" w:rsidRPr="00321B1E" w:rsidRDefault="0006527A" w:rsidP="0066375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663757" w:rsidRPr="00321B1E" w:rsidRDefault="00663757" w:rsidP="0066375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</w:rPr>
              <w:t xml:space="preserve"> </w:t>
            </w:r>
            <w:r w:rsidRPr="00321B1E">
              <w:rPr>
                <w:rFonts w:ascii="Times New Roman" w:eastAsia="Calibri" w:hAnsi="Times New Roman" w:cs="Times New Roman"/>
                <w:b/>
              </w:rPr>
              <w:t>СЗ.16</w:t>
            </w:r>
            <w:r w:rsidRPr="00321B1E">
              <w:rPr>
                <w:rFonts w:ascii="Times New Roman" w:eastAsia="Calibri" w:hAnsi="Times New Roman" w:cs="Times New Roman"/>
              </w:rPr>
              <w:t xml:space="preserve"> Разработка программы или плана по теме: "Кластерный принцип развития экономики – повышение конкурентоспособности страны".</w:t>
            </w:r>
          </w:p>
          <w:p w:rsidR="00E040D2" w:rsidRPr="00321B1E" w:rsidRDefault="00663757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1B1E">
              <w:rPr>
                <w:rFonts w:ascii="Times New Roman" w:eastAsia="Calibri" w:hAnsi="Times New Roman" w:cs="Times New Roman"/>
              </w:rPr>
              <w:t xml:space="preserve"> </w:t>
            </w:r>
            <w:r w:rsidR="00B24F25" w:rsidRPr="00321B1E">
              <w:rPr>
                <w:rFonts w:ascii="Times New Roman" w:eastAsia="Calibri" w:hAnsi="Times New Roman" w:cs="Times New Roman"/>
                <w:b/>
              </w:rPr>
              <w:t>СРСП.</w:t>
            </w:r>
            <w:r w:rsidRPr="00321B1E">
              <w:rPr>
                <w:rFonts w:ascii="Times New Roman" w:eastAsia="Calibri" w:hAnsi="Times New Roman" w:cs="Times New Roman"/>
                <w:b/>
              </w:rPr>
              <w:t xml:space="preserve"> Консультация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27A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 2</w:t>
            </w:r>
          </w:p>
          <w:p w:rsidR="0006527A" w:rsidRPr="00321B1E" w:rsidRDefault="0006527A" w:rsidP="0006527A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6527A" w:rsidRPr="00321B1E" w:rsidRDefault="0006527A" w:rsidP="0006527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E040D2" w:rsidRPr="00321B1E" w:rsidRDefault="0006527A" w:rsidP="0006527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ИД 2.1</w:t>
            </w:r>
          </w:p>
          <w:p w:rsidR="0006527A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ИД 2.2</w:t>
            </w:r>
          </w:p>
          <w:p w:rsidR="0006527A" w:rsidRPr="00321B1E" w:rsidRDefault="0006527A" w:rsidP="0006527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527A" w:rsidRPr="00321B1E" w:rsidRDefault="0006527A" w:rsidP="0006527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527A" w:rsidRPr="00321B1E" w:rsidRDefault="0006527A" w:rsidP="0006527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  <w:p w:rsidR="008C0351" w:rsidRPr="00321B1E" w:rsidRDefault="0006527A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06527A" w:rsidRPr="00321B1E" w:rsidRDefault="0006527A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27A" w:rsidRPr="00321B1E" w:rsidRDefault="0006527A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  <w:p w:rsidR="0006527A" w:rsidRPr="00321B1E" w:rsidRDefault="0006527A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256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06527A" w:rsidRPr="00321B1E" w:rsidRDefault="0006527A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27A" w:rsidRPr="00321B1E" w:rsidRDefault="0006527A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791256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EB9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  <w:p w:rsidR="008B7EB9" w:rsidRPr="00321B1E" w:rsidRDefault="008B7EB9" w:rsidP="008B7EB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527A" w:rsidRPr="00321B1E" w:rsidRDefault="0006527A" w:rsidP="008B7EB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040D2" w:rsidRPr="00321B1E" w:rsidRDefault="008B7EB9" w:rsidP="008B7EB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Разработка программы или плана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Pr="00321B1E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8B7EB9" w:rsidRPr="00321B1E" w:rsidRDefault="008B7EB9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040D2" w:rsidRPr="00321B1E" w:rsidRDefault="00425271" w:rsidP="0042527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Вебинар в ZOOM</w:t>
            </w:r>
            <w:r w:rsidR="008C0351" w:rsidRPr="00321B1E">
              <w:rPr>
                <w:rFonts w:ascii="Times New Roman" w:eastAsia="Times New Roman" w:hAnsi="Times New Roman" w:cs="Times New Roman"/>
                <w:lang w:val="kk-KZ" w:eastAsia="ru-RU"/>
              </w:rPr>
              <w:t>/ MS Teams</w:t>
            </w:r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ЛЗ</w:t>
            </w:r>
            <w:r w:rsidR="00C011BB" w:rsidRPr="00321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321B1E">
              <w:rPr>
                <w:rFonts w:ascii="Calibri" w:eastAsia="Calibri" w:hAnsi="Calibri" w:cs="Times New Roman"/>
              </w:rPr>
              <w:t xml:space="preserve"> </w:t>
            </w:r>
            <w:r w:rsidR="00C011BB" w:rsidRPr="00321B1E">
              <w:rPr>
                <w:rFonts w:ascii="Times New Roman" w:eastAsia="Calibri" w:hAnsi="Times New Roman" w:cs="Times New Roman"/>
                <w:b/>
              </w:rPr>
              <w:t>9</w:t>
            </w:r>
            <w:r w:rsidR="002154BA" w:rsidRPr="00321B1E">
              <w:rPr>
                <w:rFonts w:ascii="Times New Roman" w:eastAsia="Calibri" w:hAnsi="Times New Roman" w:cs="Times New Roman"/>
              </w:rPr>
              <w:t xml:space="preserve"> Социальная модернизация – основа благополучия общества.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06527A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690ED1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Видеолекция</w:t>
            </w:r>
            <w:r w:rsidR="00E040D2" w:rsidRPr="00321B1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в ZOOM</w:t>
            </w:r>
            <w:r w:rsidR="008C0351" w:rsidRPr="00321B1E">
              <w:rPr>
                <w:rFonts w:ascii="Times New Roman" w:eastAsia="Times New Roman" w:hAnsi="Times New Roman" w:cs="Times New Roman"/>
                <w:lang w:val="kk-KZ" w:eastAsia="ru-RU"/>
              </w:rPr>
              <w:t>/ MS Teams</w:t>
            </w:r>
          </w:p>
        </w:tc>
      </w:tr>
      <w:tr w:rsidR="00E040D2" w:rsidRPr="00321B1E" w:rsidTr="00487822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4BA" w:rsidRPr="00321B1E" w:rsidRDefault="00E040D2" w:rsidP="002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СЗ </w:t>
            </w:r>
            <w:r w:rsidR="002154BA" w:rsidRPr="00321B1E">
              <w:rPr>
                <w:rFonts w:ascii="Times New Roman" w:eastAsia="Times New Roman" w:hAnsi="Times New Roman" w:cs="Times New Roman"/>
                <w:lang w:eastAsia="ru-RU"/>
              </w:rPr>
              <w:t>17-18. Социальные реформы и их результаты, приведшие к качественным изменениям в казахстанском обществе.</w:t>
            </w:r>
          </w:p>
          <w:p w:rsidR="0006527A" w:rsidRPr="00321B1E" w:rsidRDefault="0006527A" w:rsidP="002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54BA" w:rsidRPr="00321B1E" w:rsidRDefault="002154BA" w:rsidP="002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>СРСП прием СРС 3</w:t>
            </w:r>
          </w:p>
          <w:p w:rsidR="00487822" w:rsidRPr="00321B1E" w:rsidRDefault="002154BA" w:rsidP="0048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>СРС 3.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программы или плана по теме: "Реализация социальных программ Республики Казахстан".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РО 5</w:t>
            </w:r>
          </w:p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527A" w:rsidRPr="00321B1E" w:rsidRDefault="0006527A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РО 5</w:t>
            </w:r>
          </w:p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0652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6527A"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Д 5.1</w:t>
            </w:r>
          </w:p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6527A" w:rsidRPr="00321B1E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6527A" w:rsidRPr="00321B1E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6527A" w:rsidRPr="00321B1E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6527A" w:rsidRPr="00321B1E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1B1E">
              <w:rPr>
                <w:rFonts w:ascii="Times New Roman" w:eastAsia="Times New Roman" w:hAnsi="Times New Roman" w:cs="Times New Roman"/>
              </w:rPr>
              <w:t>ИД 5.1</w:t>
            </w:r>
          </w:p>
          <w:p w:rsidR="0006527A" w:rsidRPr="00321B1E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040D2" w:rsidRPr="00321B1E" w:rsidRDefault="00F94D76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321B1E">
              <w:rPr>
                <w:rFonts w:ascii="Times New Roman" w:eastAsia="Times New Roman" w:hAnsi="Times New Roman" w:cs="Times New Roman"/>
              </w:rPr>
              <w:t>ИД</w:t>
            </w:r>
            <w:r w:rsidR="0006527A" w:rsidRPr="00321B1E">
              <w:rPr>
                <w:rFonts w:ascii="Times New Roman" w:eastAsia="Times New Roman" w:hAnsi="Times New Roman" w:cs="Times New Roman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8C0351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48782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EB9" w:rsidRPr="00321B1E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</w:p>
          <w:p w:rsidR="008B7EB9" w:rsidRPr="00321B1E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EB9" w:rsidRPr="00321B1E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EB9" w:rsidRPr="00321B1E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программы или плана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 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FA1353" w:rsidRPr="00321B1E" w:rsidRDefault="00E040D2" w:rsidP="00FA135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ЛЗ.</w:t>
            </w:r>
            <w:r w:rsidR="00C011BB" w:rsidRPr="00321B1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10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1256" w:rsidRPr="00321B1E">
              <w:rPr>
                <w:rFonts w:ascii="Times New Roman" w:eastAsia="Times New Roman" w:hAnsi="Times New Roman" w:cs="Times New Roman"/>
                <w:lang w:eastAsia="ru-RU"/>
              </w:rPr>
              <w:t>Этно</w:t>
            </w:r>
            <w:r w:rsidR="0006527A" w:rsidRPr="00321B1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91256" w:rsidRPr="00321B1E">
              <w:rPr>
                <w:rFonts w:ascii="Times New Roman" w:eastAsia="Times New Roman" w:hAnsi="Times New Roman" w:cs="Times New Roman"/>
                <w:lang w:eastAsia="ru-RU"/>
              </w:rPr>
              <w:t>демографические процессы и укрепление межнационального согласия.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4</w:t>
            </w:r>
            <w:r w:rsidR="00E040D2"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E040D2" w:rsidRPr="00321B1E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4</w:t>
            </w:r>
            <w:r w:rsidR="00E040D2"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690ED1" w:rsidP="00690ED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321B1E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256" w:rsidRPr="00321B1E" w:rsidRDefault="00791256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СЗ.19</w:t>
            </w:r>
            <w:r w:rsidRPr="00321B1E">
              <w:rPr>
                <w:rFonts w:ascii="Times New Roman" w:eastAsia="Calibri" w:hAnsi="Times New Roman" w:cs="Times New Roman"/>
              </w:rPr>
              <w:t xml:space="preserve"> Значение и пути укрепления межнационального согласия в Республике Казахстан. </w:t>
            </w:r>
          </w:p>
          <w:p w:rsidR="00E040D2" w:rsidRPr="00321B1E" w:rsidRDefault="00791256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СЗ.20</w:t>
            </w:r>
            <w:r w:rsidRPr="00321B1E">
              <w:rPr>
                <w:rFonts w:ascii="Times New Roman" w:eastAsia="Calibri" w:hAnsi="Times New Roman" w:cs="Times New Roman"/>
              </w:rPr>
              <w:t xml:space="preserve"> Контент</w:t>
            </w:r>
            <w:r w:rsidR="0006527A" w:rsidRPr="00321B1E">
              <w:rPr>
                <w:rFonts w:ascii="Times New Roman" w:eastAsia="Calibri" w:hAnsi="Times New Roman" w:cs="Times New Roman"/>
              </w:rPr>
              <w:t xml:space="preserve"> </w:t>
            </w:r>
            <w:r w:rsidRPr="00321B1E">
              <w:rPr>
                <w:rFonts w:ascii="Times New Roman" w:eastAsia="Calibri" w:hAnsi="Times New Roman" w:cs="Times New Roman"/>
              </w:rPr>
              <w:t>- анализ: "Этно</w:t>
            </w:r>
            <w:r w:rsidR="0006527A" w:rsidRPr="00321B1E">
              <w:rPr>
                <w:rFonts w:ascii="Times New Roman" w:eastAsia="Calibri" w:hAnsi="Times New Roman" w:cs="Times New Roman"/>
              </w:rPr>
              <w:t>-</w:t>
            </w:r>
            <w:r w:rsidRPr="00321B1E">
              <w:rPr>
                <w:rFonts w:ascii="Times New Roman" w:eastAsia="Calibri" w:hAnsi="Times New Roman" w:cs="Times New Roman"/>
              </w:rPr>
              <w:t>демографические изменения в Казахстане по материалам переписи".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27A" w:rsidRPr="00321B1E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 4</w:t>
            </w:r>
          </w:p>
          <w:p w:rsidR="0006527A" w:rsidRPr="00321B1E" w:rsidRDefault="0006527A" w:rsidP="0006527A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6527A" w:rsidRPr="00321B1E" w:rsidRDefault="0006527A" w:rsidP="0006527A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Pr="00321B1E" w:rsidRDefault="0006527A" w:rsidP="0006527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4</w:t>
            </w:r>
            <w:r w:rsidR="00E040D2"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E040D2" w:rsidRPr="00321B1E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4</w:t>
            </w:r>
            <w:r w:rsidR="00E040D2"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06527A" w:rsidRPr="00321B1E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6527A" w:rsidRPr="00321B1E" w:rsidRDefault="0006527A" w:rsidP="0006527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040D2" w:rsidRPr="00321B1E" w:rsidRDefault="0006527A" w:rsidP="0006527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21B1E">
              <w:rPr>
                <w:rFonts w:ascii="Times New Roman" w:eastAsia="Times New Roman" w:hAnsi="Times New Roman" w:cs="Times New Roman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51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C0351" w:rsidRPr="00321B1E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27A" w:rsidRPr="00321B1E" w:rsidRDefault="0006527A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256" w:rsidRPr="00321B1E" w:rsidRDefault="00791256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91256" w:rsidRPr="00321B1E" w:rsidRDefault="00791256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27A" w:rsidRPr="00321B1E" w:rsidRDefault="0006527A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791256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EB9" w:rsidRPr="00321B1E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</w:p>
          <w:p w:rsidR="008B7EB9" w:rsidRPr="00321B1E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27A" w:rsidRPr="00321B1E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EB9" w:rsidRPr="00321B1E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Контент-анализ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/MS Teams</w:t>
            </w:r>
          </w:p>
          <w:p w:rsidR="008B7EB9" w:rsidRPr="00321B1E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0D2" w:rsidRPr="00321B1E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 xml:space="preserve"> МТ</w:t>
            </w:r>
            <w:r w:rsidRPr="00321B1E"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proofErr w:type="spellStart"/>
            <w:r w:rsidRPr="00321B1E">
              <w:rPr>
                <w:rFonts w:ascii="Times New Roman" w:eastAsia="Calibri" w:hAnsi="Times New Roman" w:cs="Times New Roman"/>
                <w:b/>
                <w:bCs/>
              </w:rPr>
              <w:t>Midterm</w:t>
            </w:r>
            <w:proofErr w:type="spellEnd"/>
            <w:r w:rsidRPr="00321B1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321B1E">
              <w:rPr>
                <w:rFonts w:ascii="Times New Roman" w:eastAsia="Calibri" w:hAnsi="Times New Roman" w:cs="Times New Roman"/>
                <w:b/>
                <w:bCs/>
              </w:rPr>
              <w:t>Exam</w:t>
            </w:r>
            <w:proofErr w:type="spellEnd"/>
            <w:r w:rsidRPr="00321B1E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0D2" w:rsidRPr="00321B1E" w:rsidTr="0059461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3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Мо</w:t>
            </w:r>
            <w:r w:rsidR="00425271" w:rsidRPr="00321B1E">
              <w:rPr>
                <w:rFonts w:ascii="Times New Roman" w:eastAsia="Calibri" w:hAnsi="Times New Roman" w:cs="Times New Roman"/>
                <w:b/>
              </w:rPr>
              <w:t xml:space="preserve">дуль 3. Современный Казахстан-наследник </w:t>
            </w:r>
            <w:r w:rsidR="00425271" w:rsidRPr="00321B1E">
              <w:rPr>
                <w:rFonts w:ascii="Times New Roman" w:eastAsia="Calibri" w:hAnsi="Times New Roman" w:cs="Times New Roman"/>
                <w:b/>
                <w:lang w:val="kk-KZ"/>
              </w:rPr>
              <w:t>Ұлы Дала Елі –Великой Степи</w:t>
            </w:r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ЛЗ</w:t>
            </w:r>
            <w:r w:rsidR="00C011BB" w:rsidRPr="00321B1E">
              <w:rPr>
                <w:rFonts w:ascii="Times New Roman" w:eastAsia="Calibri" w:hAnsi="Times New Roman" w:cs="Times New Roman"/>
                <w:b/>
              </w:rPr>
              <w:t>.11</w:t>
            </w:r>
            <w:r w:rsidRPr="00321B1E">
              <w:rPr>
                <w:rFonts w:ascii="Calibri" w:eastAsia="Calibri" w:hAnsi="Calibri" w:cs="Times New Roman"/>
              </w:rPr>
              <w:t xml:space="preserve"> </w:t>
            </w:r>
            <w:r w:rsidR="00791256" w:rsidRPr="00321B1E">
              <w:rPr>
                <w:rFonts w:ascii="Times New Roman" w:eastAsia="Calibri" w:hAnsi="Times New Roman" w:cs="Times New Roman"/>
              </w:rPr>
              <w:t>Общественно-политические перспективы развития и духовная модернизация.</w:t>
            </w:r>
            <w:r w:rsidRPr="00321B1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A" w:rsidRPr="00321B1E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ИД 3.1</w:t>
            </w:r>
          </w:p>
          <w:p w:rsidR="00E040D2" w:rsidRPr="00321B1E" w:rsidRDefault="0006527A" w:rsidP="0006527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8C0351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="00E040D2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в ZOOM</w:t>
            </w:r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321B1E" w:rsidTr="006B7E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56" w:rsidRPr="00321B1E" w:rsidRDefault="00E040D2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СЗ</w:t>
            </w:r>
            <w:r w:rsidR="00791256" w:rsidRPr="00321B1E">
              <w:rPr>
                <w:rFonts w:ascii="Times New Roman" w:eastAsia="Calibri" w:hAnsi="Times New Roman" w:cs="Times New Roman"/>
                <w:b/>
              </w:rPr>
              <w:t>.21</w:t>
            </w:r>
            <w:r w:rsidR="00791256" w:rsidRPr="00321B1E">
              <w:rPr>
                <w:rFonts w:ascii="Times New Roman" w:eastAsia="Calibri" w:hAnsi="Times New Roman" w:cs="Times New Roman"/>
              </w:rPr>
              <w:t xml:space="preserve"> Новая система ценностей, особенности и своеобразие казахстанского общества.</w:t>
            </w:r>
          </w:p>
          <w:p w:rsidR="00791256" w:rsidRPr="00321B1E" w:rsidRDefault="00791256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СЗ.22</w:t>
            </w:r>
            <w:r w:rsidRPr="00321B1E">
              <w:rPr>
                <w:rFonts w:ascii="Times New Roman" w:eastAsia="Calibri" w:hAnsi="Times New Roman" w:cs="Times New Roman"/>
              </w:rPr>
              <w:t xml:space="preserve"> Разработка программы или плана по теме: "Государственные программы - основа развития Казахстана".</w:t>
            </w:r>
          </w:p>
          <w:p w:rsidR="00E040D2" w:rsidRPr="00321B1E" w:rsidRDefault="00791256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СРСП</w:t>
            </w:r>
            <w:r w:rsidR="00B24F25" w:rsidRPr="00321B1E">
              <w:rPr>
                <w:rFonts w:ascii="Times New Roman" w:eastAsia="Calibri" w:hAnsi="Times New Roman" w:cs="Times New Roman"/>
                <w:b/>
              </w:rPr>
              <w:t>. К</w:t>
            </w:r>
            <w:r w:rsidRPr="00321B1E">
              <w:rPr>
                <w:rFonts w:ascii="Times New Roman" w:eastAsia="Calibri" w:hAnsi="Times New Roman" w:cs="Times New Roman"/>
                <w:b/>
              </w:rPr>
              <w:t>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 xml:space="preserve">РО </w:t>
            </w:r>
            <w:r w:rsidR="00E040D2" w:rsidRPr="00321B1E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  <w:p w:rsidR="0006527A" w:rsidRPr="00321B1E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06527A" w:rsidRPr="00321B1E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06527A" w:rsidRPr="00321B1E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Pr="00321B1E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 xml:space="preserve">РО </w:t>
            </w:r>
            <w:r w:rsidR="00E040D2" w:rsidRPr="00321B1E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  <w:p w:rsidR="0006527A" w:rsidRPr="00321B1E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3.1</w:t>
            </w:r>
          </w:p>
          <w:p w:rsidR="00E040D2" w:rsidRPr="00321B1E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3.2</w:t>
            </w:r>
          </w:p>
          <w:p w:rsidR="0006527A" w:rsidRPr="00321B1E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06527A" w:rsidRPr="00321B1E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E040D2" w:rsidRPr="00321B1E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5.1</w:t>
            </w:r>
          </w:p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51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C0351" w:rsidRPr="00321B1E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ED1" w:rsidRPr="00321B1E" w:rsidRDefault="00690ED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256" w:rsidRPr="00321B1E" w:rsidRDefault="00791256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791256" w:rsidRPr="00321B1E" w:rsidRDefault="00791256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ED1" w:rsidRPr="00321B1E" w:rsidRDefault="00690ED1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791256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B9" w:rsidRPr="00321B1E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  <w:p w:rsidR="00690ED1" w:rsidRPr="00321B1E" w:rsidRDefault="00690ED1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программы или плана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D1" w:rsidRPr="00321B1E" w:rsidRDefault="00E040D2" w:rsidP="0069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/MS Teams</w:t>
            </w:r>
            <w:r w:rsidR="00690ED1"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E040D2" w:rsidRPr="00321B1E" w:rsidRDefault="00425271" w:rsidP="0069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ЛЗ.</w:t>
            </w:r>
            <w:r w:rsidRPr="00321B1E">
              <w:rPr>
                <w:rFonts w:ascii="Times New Roman" w:eastAsia="Calibri" w:hAnsi="Times New Roman" w:cs="Times New Roman"/>
              </w:rPr>
              <w:t xml:space="preserve"> </w:t>
            </w:r>
            <w:r w:rsidR="00C011BB" w:rsidRPr="00321B1E">
              <w:rPr>
                <w:rFonts w:ascii="Times New Roman" w:eastAsia="Calibri" w:hAnsi="Times New Roman" w:cs="Times New Roman"/>
                <w:b/>
              </w:rPr>
              <w:t>12</w:t>
            </w:r>
            <w:r w:rsidRPr="00321B1E">
              <w:rPr>
                <w:rFonts w:ascii="Times New Roman" w:eastAsia="Calibri" w:hAnsi="Times New Roman" w:cs="Times New Roman"/>
              </w:rPr>
              <w:t xml:space="preserve"> </w:t>
            </w:r>
            <w:r w:rsidR="00791256" w:rsidRPr="00321B1E">
              <w:rPr>
                <w:rFonts w:ascii="Times New Roman" w:eastAsia="Calibri" w:hAnsi="Times New Roman" w:cs="Times New Roman"/>
              </w:rPr>
              <w:t>Политика формирования нового исторического сознания и мировоззрения народа Великой степи.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06527A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21B1E">
              <w:rPr>
                <w:rFonts w:ascii="Times New Roman" w:eastAsia="Calibri" w:hAnsi="Times New Roman" w:cs="Times New Roman"/>
                <w:bCs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27A" w:rsidRPr="00321B1E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eastAsia="ru-RU"/>
              </w:rPr>
              <w:t>ИД 4.1</w:t>
            </w:r>
          </w:p>
          <w:p w:rsidR="00E040D2" w:rsidRPr="00321B1E" w:rsidRDefault="0006527A" w:rsidP="000652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690ED1" w:rsidP="00690ED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321B1E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56" w:rsidRPr="00321B1E" w:rsidRDefault="00791256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СЗ.23</w:t>
            </w:r>
            <w:r w:rsidRPr="00321B1E">
              <w:rPr>
                <w:rFonts w:ascii="Times New Roman" w:eastAsia="Calibri" w:hAnsi="Times New Roman" w:cs="Times New Roman"/>
              </w:rPr>
              <w:t xml:space="preserve"> Сохранение исторической памяти, как основы самосознания личности и развития казахстанской идентичности. </w:t>
            </w:r>
          </w:p>
          <w:p w:rsidR="00690ED1" w:rsidRPr="00321B1E" w:rsidRDefault="00690ED1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E040D2" w:rsidRPr="00321B1E" w:rsidRDefault="00791256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СЗ.24</w:t>
            </w:r>
            <w:r w:rsidRPr="00321B1E">
              <w:rPr>
                <w:rFonts w:ascii="Times New Roman" w:eastAsia="Calibri" w:hAnsi="Times New Roman" w:cs="Times New Roman"/>
              </w:rPr>
              <w:t xml:space="preserve"> Написание эссе: "Изучение устного наследия (исторической традиции) казахского народа и письменной историографии (труды Мухаммеда Хайдара </w:t>
            </w:r>
            <w:proofErr w:type="spellStart"/>
            <w:r w:rsidRPr="00321B1E">
              <w:rPr>
                <w:rFonts w:ascii="Times New Roman" w:eastAsia="Calibri" w:hAnsi="Times New Roman" w:cs="Times New Roman"/>
              </w:rPr>
              <w:t>Дулати</w:t>
            </w:r>
            <w:proofErr w:type="spellEnd"/>
            <w:r w:rsidRPr="00321B1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21B1E">
              <w:rPr>
                <w:rFonts w:ascii="Times New Roman" w:eastAsia="Calibri" w:hAnsi="Times New Roman" w:cs="Times New Roman"/>
              </w:rPr>
              <w:t>Кадыргали</w:t>
            </w:r>
            <w:proofErr w:type="spellEnd"/>
            <w:r w:rsidRPr="00321B1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21B1E">
              <w:rPr>
                <w:rFonts w:ascii="Times New Roman" w:eastAsia="Calibri" w:hAnsi="Times New Roman" w:cs="Times New Roman"/>
              </w:rPr>
              <w:t>Касым-улы</w:t>
            </w:r>
            <w:proofErr w:type="spellEnd"/>
            <w:r w:rsidRPr="00321B1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21B1E">
              <w:rPr>
                <w:rFonts w:ascii="Times New Roman" w:eastAsia="Calibri" w:hAnsi="Times New Roman" w:cs="Times New Roman"/>
              </w:rPr>
              <w:t>Жалаири</w:t>
            </w:r>
            <w:proofErr w:type="spellEnd"/>
            <w:r w:rsidRPr="00321B1E">
              <w:rPr>
                <w:rFonts w:ascii="Times New Roman" w:eastAsia="Calibri" w:hAnsi="Times New Roman" w:cs="Times New Roman"/>
              </w:rPr>
              <w:t>) в условиях современности".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 xml:space="preserve">РО </w:t>
            </w:r>
            <w:r w:rsidR="00690ED1" w:rsidRPr="00321B1E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  <w:p w:rsidR="00E040D2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90ED1" w:rsidRPr="00321B1E" w:rsidRDefault="00690ED1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690ED1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4</w:t>
            </w:r>
            <w:r w:rsidR="00E040D2"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E040D2" w:rsidRPr="00321B1E" w:rsidRDefault="00690ED1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4</w:t>
            </w:r>
            <w:r w:rsidR="00E040D2" w:rsidRPr="00321B1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90ED1" w:rsidRPr="00321B1E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21B1E">
              <w:rPr>
                <w:rFonts w:ascii="Times New Roman" w:eastAsia="Times New Roman" w:hAnsi="Times New Roman" w:cs="Times New Roman"/>
                <w:lang w:val="kk-KZ"/>
              </w:rPr>
              <w:t>ИД 5.1</w:t>
            </w:r>
          </w:p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21B1E">
              <w:rPr>
                <w:rFonts w:ascii="Times New Roman" w:eastAsia="Times New Roman" w:hAnsi="Times New Roman" w:cs="Times New Roman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51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C0351" w:rsidRPr="00321B1E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51" w:rsidRPr="00321B1E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1353" w:rsidRPr="00321B1E" w:rsidRDefault="00FA1353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FA1353" w:rsidRPr="00321B1E" w:rsidRDefault="00FA1353" w:rsidP="00FA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E040D2" w:rsidP="00FA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53" w:rsidRPr="00321B1E" w:rsidRDefault="00FA1353" w:rsidP="00FA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EB9" w:rsidRPr="00321B1E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  <w:p w:rsidR="008B7EB9" w:rsidRPr="00321B1E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E040D2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EB9" w:rsidRPr="00321B1E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Написание 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/MS Teams</w:t>
            </w:r>
          </w:p>
          <w:p w:rsidR="00425271" w:rsidRPr="00321B1E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0D2" w:rsidRPr="00321B1E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ЛЗ.</w:t>
            </w:r>
            <w:r w:rsidR="00C011BB" w:rsidRPr="00321B1E">
              <w:rPr>
                <w:rFonts w:ascii="Times New Roman" w:eastAsia="Calibri" w:hAnsi="Times New Roman" w:cs="Times New Roman"/>
                <w:b/>
              </w:rPr>
              <w:t>13</w:t>
            </w:r>
            <w:r w:rsidRPr="00321B1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A1353" w:rsidRPr="00321B1E">
              <w:rPr>
                <w:rFonts w:ascii="Times New Roman" w:eastAsia="Calibri" w:hAnsi="Times New Roman" w:cs="Times New Roman"/>
              </w:rPr>
              <w:t>Казахстан - государство, признанное современным миром.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D1" w:rsidRPr="00321B1E" w:rsidRDefault="00E040D2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 4</w:t>
            </w:r>
          </w:p>
          <w:p w:rsidR="00E040D2" w:rsidRPr="00321B1E" w:rsidRDefault="00690ED1" w:rsidP="00690ED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 4.1</w:t>
            </w:r>
          </w:p>
          <w:p w:rsidR="00690ED1" w:rsidRPr="00321B1E" w:rsidRDefault="00980157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  <w:r w:rsidR="00690ED1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690ED1" w:rsidP="00690ED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321B1E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1353" w:rsidRPr="00321B1E" w:rsidRDefault="00E040D2" w:rsidP="00FA13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СЗ</w:t>
            </w:r>
            <w:r w:rsidR="00FA1353" w:rsidRPr="00321B1E">
              <w:rPr>
                <w:rFonts w:ascii="Times New Roman" w:eastAsia="Calibri" w:hAnsi="Times New Roman" w:cs="Times New Roman"/>
              </w:rPr>
              <w:t>.</w:t>
            </w:r>
            <w:r w:rsidR="00FA1353" w:rsidRPr="00321B1E">
              <w:rPr>
                <w:rFonts w:ascii="Times New Roman" w:eastAsia="Calibri" w:hAnsi="Times New Roman" w:cs="Times New Roman"/>
                <w:b/>
              </w:rPr>
              <w:t>25-26</w:t>
            </w:r>
            <w:r w:rsidR="00FA1353" w:rsidRPr="00321B1E">
              <w:rPr>
                <w:rFonts w:ascii="Times New Roman" w:eastAsia="Calibri" w:hAnsi="Times New Roman" w:cs="Times New Roman"/>
              </w:rPr>
              <w:t xml:space="preserve"> Деятельность Республики Казахстан по решению общемировых и региональных проблем.</w:t>
            </w:r>
          </w:p>
          <w:p w:rsidR="00E040D2" w:rsidRPr="00321B1E" w:rsidRDefault="00E040D2" w:rsidP="00FA13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D1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 4</w:t>
            </w:r>
          </w:p>
          <w:p w:rsidR="00E040D2" w:rsidRPr="00321B1E" w:rsidRDefault="00690ED1" w:rsidP="00690ED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D1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 4.2</w:t>
            </w:r>
          </w:p>
          <w:p w:rsidR="00E040D2" w:rsidRPr="00321B1E" w:rsidRDefault="00690ED1" w:rsidP="00690ED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8C0351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СРСП прием</w:t>
            </w:r>
            <w:r w:rsidR="00FA1353" w:rsidRPr="00321B1E">
              <w:rPr>
                <w:rFonts w:ascii="Times New Roman" w:eastAsia="Calibri" w:hAnsi="Times New Roman" w:cs="Times New Roman"/>
                <w:b/>
              </w:rPr>
              <w:t xml:space="preserve"> СРС 4</w:t>
            </w:r>
          </w:p>
          <w:p w:rsidR="00E040D2" w:rsidRPr="00321B1E" w:rsidRDefault="00FA1353" w:rsidP="00FA13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СРС 4</w:t>
            </w:r>
            <w:r w:rsidRPr="00321B1E">
              <w:rPr>
                <w:rFonts w:ascii="Times New Roman" w:eastAsia="Calibri" w:hAnsi="Times New Roman" w:cs="Times New Roman"/>
              </w:rPr>
              <w:t xml:space="preserve"> Анализ публикаций мировых СМИ, социальных сетей в Интернете инициатив Казахстана за безъядерный мир и безопасность в современной интерпретации.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 4</w:t>
            </w:r>
          </w:p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D1" w:rsidRPr="00321B1E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 4.2</w:t>
            </w:r>
          </w:p>
          <w:p w:rsidR="00690ED1" w:rsidRPr="00321B1E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ED1" w:rsidRPr="00321B1E" w:rsidRDefault="00690ED1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690ED1" w:rsidRPr="00321B1E" w:rsidRDefault="00690ED1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B9" w:rsidRPr="00321B1E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ЛЗ.</w:t>
            </w:r>
            <w:r w:rsidR="00E67E67" w:rsidRPr="00321B1E">
              <w:rPr>
                <w:rFonts w:ascii="Times New Roman" w:eastAsia="Calibri" w:hAnsi="Times New Roman" w:cs="Times New Roman"/>
                <w:b/>
              </w:rPr>
              <w:t>14</w:t>
            </w:r>
            <w:r w:rsidRPr="00321B1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A1353" w:rsidRPr="00321B1E">
              <w:rPr>
                <w:rFonts w:ascii="Times New Roman" w:eastAsia="Calibri" w:hAnsi="Times New Roman" w:cs="Times New Roman"/>
              </w:rPr>
              <w:t>Н.А. Назарбаев – личность в истории.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D1" w:rsidRPr="00321B1E" w:rsidRDefault="00690ED1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21B1E">
              <w:rPr>
                <w:rFonts w:ascii="Times New Roman" w:eastAsia="Calibri" w:hAnsi="Times New Roman" w:cs="Times New Roman"/>
                <w:bCs/>
                <w:lang w:eastAsia="ar-SA"/>
              </w:rPr>
              <w:t>РО 2</w:t>
            </w:r>
          </w:p>
          <w:p w:rsidR="00E040D2" w:rsidRPr="00321B1E" w:rsidRDefault="00690ED1" w:rsidP="00690ED1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321B1E">
              <w:rPr>
                <w:rFonts w:ascii="Times New Roman" w:eastAsia="Calibri" w:hAnsi="Times New Roman" w:cs="Times New Roman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 2.2</w:t>
            </w:r>
          </w:p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 4.2</w:t>
            </w:r>
          </w:p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690ED1" w:rsidP="00690ED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="00E040D2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в ZOOM</w:t>
            </w:r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321B1E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D1" w:rsidRPr="00321B1E" w:rsidRDefault="00FA1353" w:rsidP="00FA13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СЗ.27</w:t>
            </w:r>
            <w:r w:rsidRPr="00321B1E">
              <w:rPr>
                <w:rFonts w:ascii="Times New Roman" w:eastAsia="Calibri" w:hAnsi="Times New Roman" w:cs="Times New Roman"/>
              </w:rPr>
              <w:t xml:space="preserve"> Вклад Первого Президента в теорию и практику государственного управления.</w:t>
            </w:r>
          </w:p>
          <w:p w:rsidR="00FA1353" w:rsidRPr="00321B1E" w:rsidRDefault="00FA1353" w:rsidP="00FA13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A1353" w:rsidRPr="00321B1E" w:rsidRDefault="00FA1353" w:rsidP="00FA13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СЗ.28</w:t>
            </w:r>
            <w:r w:rsidRPr="00321B1E">
              <w:rPr>
                <w:rFonts w:ascii="Times New Roman" w:eastAsia="Calibri" w:hAnsi="Times New Roman" w:cs="Times New Roman"/>
              </w:rPr>
              <w:t xml:space="preserve"> Рефлексия в форме эссе по теме:</w:t>
            </w:r>
          </w:p>
          <w:p w:rsidR="00E040D2" w:rsidRPr="00321B1E" w:rsidRDefault="00FA1353" w:rsidP="00FA13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1B1E">
              <w:rPr>
                <w:rFonts w:ascii="Times New Roman" w:eastAsia="Calibri" w:hAnsi="Times New Roman" w:cs="Times New Roman"/>
              </w:rPr>
              <w:lastRenderedPageBreak/>
              <w:t xml:space="preserve">"Прошлое, настоящее и будущее человечества в трудах Лидера Нации </w:t>
            </w:r>
            <w:proofErr w:type="spellStart"/>
            <w:r w:rsidRPr="00321B1E">
              <w:rPr>
                <w:rFonts w:ascii="Times New Roman" w:eastAsia="Calibri" w:hAnsi="Times New Roman" w:cs="Times New Roman"/>
              </w:rPr>
              <w:t>Н.А.Назарбаева</w:t>
            </w:r>
            <w:proofErr w:type="spellEnd"/>
            <w:r w:rsidRPr="00321B1E">
              <w:rPr>
                <w:rFonts w:ascii="Times New Roman" w:eastAsia="Calibri" w:hAnsi="Times New Roman" w:cs="Times New Roman"/>
              </w:rPr>
              <w:t>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lastRenderedPageBreak/>
              <w:t>РО 4</w:t>
            </w:r>
          </w:p>
          <w:p w:rsidR="00690ED1" w:rsidRPr="00321B1E" w:rsidRDefault="00690ED1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90ED1" w:rsidRPr="00321B1E" w:rsidRDefault="00690ED1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 4.1</w:t>
            </w:r>
          </w:p>
          <w:p w:rsidR="00690ED1" w:rsidRPr="00321B1E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ED1" w:rsidRPr="00321B1E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ИД 5.2</w:t>
            </w:r>
          </w:p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1353" w:rsidRPr="00321B1E" w:rsidRDefault="00FA1353" w:rsidP="00FA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E040D2" w:rsidRPr="00321B1E" w:rsidRDefault="00E040D2" w:rsidP="00FA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53" w:rsidRPr="00321B1E" w:rsidRDefault="00FA1353" w:rsidP="00FA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EB9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  <w:p w:rsidR="008B7EB9" w:rsidRPr="00321B1E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Рефлексия в форме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E040D2" w:rsidRPr="00321B1E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/ MS 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Teams</w:t>
            </w:r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>ЛЗ.</w:t>
            </w:r>
            <w:r w:rsidR="00E67E67" w:rsidRPr="00321B1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84033" w:rsidRPr="00321B1E">
              <w:rPr>
                <w:rFonts w:ascii="Times New Roman" w:eastAsia="Times New Roman" w:hAnsi="Times New Roman" w:cs="Times New Roman"/>
                <w:lang w:eastAsia="ru-RU"/>
              </w:rPr>
              <w:t>Формирование нации единого будущего.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ИД 4.1</w:t>
            </w:r>
          </w:p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690ED1" w:rsidP="00690ED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321B1E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33" w:rsidRPr="00321B1E" w:rsidRDefault="00E040D2" w:rsidP="0048403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СЗ</w:t>
            </w:r>
            <w:r w:rsidR="00484033" w:rsidRPr="00321B1E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.29</w:t>
            </w:r>
            <w:r w:rsidR="00484033" w:rsidRPr="00321B1E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Астана – символ обновления Казахстана, символ созидательной энергии его многонационального народа. </w:t>
            </w:r>
          </w:p>
          <w:p w:rsidR="00690ED1" w:rsidRPr="00321B1E" w:rsidRDefault="00690ED1" w:rsidP="0048403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</w:p>
          <w:p w:rsidR="00E040D2" w:rsidRPr="00321B1E" w:rsidRDefault="00484033" w:rsidP="0048403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1B1E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СЗ.30</w:t>
            </w:r>
            <w:r w:rsidRPr="00321B1E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Разработка проекта по теме: "Реализация программы "Рухани жанғыру" в регионах Республики Казахстан".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 4</w:t>
            </w:r>
          </w:p>
          <w:p w:rsidR="00E040D2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90ED1" w:rsidRPr="00321B1E" w:rsidRDefault="00690ED1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90ED1" w:rsidRPr="00321B1E" w:rsidRDefault="00690ED1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21B1E">
              <w:rPr>
                <w:rFonts w:ascii="Times New Roman" w:eastAsia="Calibri" w:hAnsi="Times New Roman" w:cs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ИД 4.1</w:t>
            </w:r>
          </w:p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ИД 4.2</w:t>
            </w:r>
          </w:p>
          <w:p w:rsidR="00690ED1" w:rsidRPr="00321B1E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90ED1" w:rsidRPr="00321B1E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val="kk-KZ" w:eastAsia="ru-RU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51" w:rsidRPr="00321B1E" w:rsidRDefault="008C0351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C0351" w:rsidRPr="00321B1E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ED1" w:rsidRPr="00321B1E" w:rsidRDefault="00690ED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51" w:rsidRPr="00321B1E" w:rsidRDefault="008C0351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8C0351" w:rsidRPr="00321B1E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ED1" w:rsidRPr="00321B1E" w:rsidRDefault="00690ED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321B1E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321B1E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</w:p>
          <w:p w:rsidR="008B7EB9" w:rsidRPr="00321B1E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FA4" w:rsidRPr="00321B1E" w:rsidRDefault="00A45FA4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EB9" w:rsidRPr="00321B1E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Разработка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/MS Teams</w:t>
            </w:r>
          </w:p>
          <w:p w:rsidR="00690ED1" w:rsidRPr="00321B1E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0D2" w:rsidRPr="00321B1E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1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321B1E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321B1E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7EB5" w:rsidRPr="00321B1E" w:rsidRDefault="006B7EB5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РК2</w:t>
            </w:r>
          </w:p>
          <w:p w:rsidR="00E040D2" w:rsidRPr="00321B1E" w:rsidRDefault="00F053AC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1B1E">
              <w:rPr>
                <w:rFonts w:ascii="Times New Roman" w:eastAsia="Calibri" w:hAnsi="Times New Roman" w:cs="Times New Roman"/>
                <w:b/>
              </w:rPr>
              <w:t>Государственный экзамен (ГЭК)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3AC" w:rsidRPr="00321B1E" w:rsidRDefault="00F053AC" w:rsidP="00F05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 100</w:t>
            </w:r>
          </w:p>
          <w:p w:rsidR="00E040D2" w:rsidRPr="00321B1E" w:rsidRDefault="00A45FA4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321B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321B1E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40D2" w:rsidRPr="00321B1E" w:rsidRDefault="00E040D2" w:rsidP="00E040D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70CA4" w:rsidRPr="00321B1E" w:rsidRDefault="00970CA4" w:rsidP="00970CA4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094FC5" w:rsidRPr="00321B1E" w:rsidRDefault="00094FC5" w:rsidP="00094FC5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1B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</w:t>
      </w:r>
      <w:r w:rsidRPr="00321B1E">
        <w:rPr>
          <w:rFonts w:ascii="Times New Roman" w:eastAsia="Calibri" w:hAnsi="Times New Roman" w:cs="Times New Roman"/>
          <w:sz w:val="24"/>
          <w:szCs w:val="24"/>
          <w:lang w:val="kk-KZ"/>
        </w:rPr>
        <w:tab/>
        <w:t>М.С. Ногайбаева</w:t>
      </w:r>
    </w:p>
    <w:p w:rsidR="00094FC5" w:rsidRPr="00321B1E" w:rsidRDefault="00094FC5" w:rsidP="00094FC5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1B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Председатель методбюро </w:t>
      </w:r>
      <w:r w:rsidRPr="00321B1E">
        <w:rPr>
          <w:rFonts w:ascii="Times New Roman" w:eastAsia="Calibri" w:hAnsi="Times New Roman" w:cs="Times New Roman"/>
          <w:sz w:val="24"/>
          <w:szCs w:val="24"/>
          <w:lang w:val="kk-KZ"/>
        </w:rPr>
        <w:tab/>
        <w:t>Ж.М. Терекбаева</w:t>
      </w:r>
    </w:p>
    <w:p w:rsidR="00094FC5" w:rsidRPr="00321B1E" w:rsidRDefault="00094FC5" w:rsidP="00094FC5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1B1E">
        <w:rPr>
          <w:rFonts w:ascii="Times New Roman" w:eastAsia="Calibri" w:hAnsi="Times New Roman" w:cs="Times New Roman"/>
          <w:sz w:val="24"/>
          <w:szCs w:val="24"/>
          <w:lang w:val="kk-KZ"/>
        </w:rPr>
        <w:t>Зав.кафедрой</w:t>
      </w:r>
      <w:r w:rsidRPr="00321B1E">
        <w:rPr>
          <w:rFonts w:ascii="Times New Roman" w:eastAsia="Calibri" w:hAnsi="Times New Roman" w:cs="Times New Roman"/>
          <w:sz w:val="24"/>
          <w:szCs w:val="24"/>
          <w:lang w:val="kk-KZ"/>
        </w:rPr>
        <w:tab/>
        <w:t>Б.Б.  Карибаев</w:t>
      </w:r>
    </w:p>
    <w:p w:rsidR="00094FC5" w:rsidRPr="00321B1E" w:rsidRDefault="00321B1E" w:rsidP="00094FC5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21B1E">
        <w:rPr>
          <w:rFonts w:ascii="Times New Roman" w:hAnsi="Times New Roman" w:cs="Times New Roman"/>
          <w:sz w:val="24"/>
          <w:szCs w:val="24"/>
          <w:lang w:val="kk-KZ"/>
        </w:rPr>
        <w:t xml:space="preserve">Семинар </w:t>
      </w:r>
      <w:r w:rsidR="00094FC5" w:rsidRPr="00321B1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 w:rsidRPr="00321B1E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094FC5" w:rsidRPr="00321B1E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321B1E">
        <w:rPr>
          <w:rFonts w:ascii="Times New Roman" w:hAnsi="Times New Roman" w:cs="Times New Roman"/>
          <w:sz w:val="24"/>
          <w:szCs w:val="24"/>
          <w:lang w:val="kk-KZ"/>
        </w:rPr>
        <w:t>К.Қ. Қабдолдина</w:t>
      </w:r>
    </w:p>
    <w:p w:rsidR="00094FC5" w:rsidRPr="00321B1E" w:rsidRDefault="00094FC5" w:rsidP="00094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4FC5" w:rsidRPr="00321B1E" w:rsidRDefault="00094FC5" w:rsidP="00094F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751E" w:rsidRPr="00321B1E" w:rsidRDefault="0009751E" w:rsidP="00094FC5">
      <w:pPr>
        <w:spacing w:after="0" w:line="240" w:lineRule="auto"/>
        <w:jc w:val="both"/>
        <w:rPr>
          <w:lang w:val="kk-KZ"/>
        </w:rPr>
      </w:pPr>
    </w:p>
    <w:sectPr w:rsidR="0009751E" w:rsidRPr="00321B1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02" w:rsidRDefault="00177202" w:rsidP="00745B41">
      <w:pPr>
        <w:spacing w:after="0" w:line="240" w:lineRule="auto"/>
      </w:pPr>
      <w:r>
        <w:separator/>
      </w:r>
    </w:p>
  </w:endnote>
  <w:endnote w:type="continuationSeparator" w:id="0">
    <w:p w:rsidR="00177202" w:rsidRDefault="00177202" w:rsidP="0074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A9" w:rsidRDefault="004B2EA9" w:rsidP="00745B4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02" w:rsidRDefault="00177202" w:rsidP="00745B41">
      <w:pPr>
        <w:spacing w:after="0" w:line="240" w:lineRule="auto"/>
      </w:pPr>
      <w:r>
        <w:separator/>
      </w:r>
    </w:p>
  </w:footnote>
  <w:footnote w:type="continuationSeparator" w:id="0">
    <w:p w:rsidR="00177202" w:rsidRDefault="00177202" w:rsidP="0074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A4"/>
    <w:rsid w:val="0006527A"/>
    <w:rsid w:val="00086FC0"/>
    <w:rsid w:val="00094FC5"/>
    <w:rsid w:val="0009751E"/>
    <w:rsid w:val="000A0908"/>
    <w:rsid w:val="000A7A01"/>
    <w:rsid w:val="00143870"/>
    <w:rsid w:val="001445CC"/>
    <w:rsid w:val="00165302"/>
    <w:rsid w:val="00177202"/>
    <w:rsid w:val="001A5647"/>
    <w:rsid w:val="002154BA"/>
    <w:rsid w:val="002363F6"/>
    <w:rsid w:val="00291D64"/>
    <w:rsid w:val="00321B1E"/>
    <w:rsid w:val="00376A60"/>
    <w:rsid w:val="003820AC"/>
    <w:rsid w:val="003972CE"/>
    <w:rsid w:val="003C65AB"/>
    <w:rsid w:val="00425271"/>
    <w:rsid w:val="00484033"/>
    <w:rsid w:val="00487822"/>
    <w:rsid w:val="004B2EA9"/>
    <w:rsid w:val="004F5836"/>
    <w:rsid w:val="00556BE0"/>
    <w:rsid w:val="005822A6"/>
    <w:rsid w:val="00594617"/>
    <w:rsid w:val="005B5FCB"/>
    <w:rsid w:val="00615C9B"/>
    <w:rsid w:val="00641730"/>
    <w:rsid w:val="00663757"/>
    <w:rsid w:val="00690ED1"/>
    <w:rsid w:val="006B7EB5"/>
    <w:rsid w:val="006C4AF8"/>
    <w:rsid w:val="00700B32"/>
    <w:rsid w:val="00745B41"/>
    <w:rsid w:val="007655D0"/>
    <w:rsid w:val="00791256"/>
    <w:rsid w:val="007A035F"/>
    <w:rsid w:val="00850864"/>
    <w:rsid w:val="008B7EB9"/>
    <w:rsid w:val="008C0351"/>
    <w:rsid w:val="008E60CE"/>
    <w:rsid w:val="009042DC"/>
    <w:rsid w:val="00970CA4"/>
    <w:rsid w:val="00980157"/>
    <w:rsid w:val="009B4470"/>
    <w:rsid w:val="009E226C"/>
    <w:rsid w:val="009F4306"/>
    <w:rsid w:val="00A45FA4"/>
    <w:rsid w:val="00A64B1E"/>
    <w:rsid w:val="00A674F9"/>
    <w:rsid w:val="00A7270B"/>
    <w:rsid w:val="00A9613E"/>
    <w:rsid w:val="00A964AA"/>
    <w:rsid w:val="00AC377D"/>
    <w:rsid w:val="00B24F25"/>
    <w:rsid w:val="00BD1ACC"/>
    <w:rsid w:val="00BD2A89"/>
    <w:rsid w:val="00BE6400"/>
    <w:rsid w:val="00C011BB"/>
    <w:rsid w:val="00C37898"/>
    <w:rsid w:val="00C61A81"/>
    <w:rsid w:val="00C674B5"/>
    <w:rsid w:val="00C74EE1"/>
    <w:rsid w:val="00CA51FC"/>
    <w:rsid w:val="00CA5F58"/>
    <w:rsid w:val="00DD3A75"/>
    <w:rsid w:val="00DE085E"/>
    <w:rsid w:val="00E040D2"/>
    <w:rsid w:val="00E26F4B"/>
    <w:rsid w:val="00E66049"/>
    <w:rsid w:val="00E67E67"/>
    <w:rsid w:val="00E75FB5"/>
    <w:rsid w:val="00E82F86"/>
    <w:rsid w:val="00EC1513"/>
    <w:rsid w:val="00ED5FAA"/>
    <w:rsid w:val="00F053AC"/>
    <w:rsid w:val="00F94310"/>
    <w:rsid w:val="00F94D76"/>
    <w:rsid w:val="00FA1353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0CA4"/>
  </w:style>
  <w:style w:type="paragraph" w:customStyle="1" w:styleId="msonormal0">
    <w:name w:val="msonormal"/>
    <w:basedOn w:val="a"/>
    <w:uiPriority w:val="99"/>
    <w:semiHidden/>
    <w:rsid w:val="0097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70C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70CA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70C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70CA4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70CA4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70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70CA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0CA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70C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uiPriority w:val="99"/>
    <w:semiHidden/>
    <w:rsid w:val="00970CA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9">
    <w:name w:val="Стиль"/>
    <w:uiPriority w:val="99"/>
    <w:semiHidden/>
    <w:rsid w:val="0097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970CA4"/>
  </w:style>
  <w:style w:type="character" w:customStyle="1" w:styleId="tlid-translation">
    <w:name w:val="tlid-translation"/>
    <w:basedOn w:val="a0"/>
    <w:rsid w:val="00970CA4"/>
  </w:style>
  <w:style w:type="table" w:customStyle="1" w:styleId="11">
    <w:name w:val="Сетка таблицы1"/>
    <w:basedOn w:val="a1"/>
    <w:next w:val="aa"/>
    <w:uiPriority w:val="39"/>
    <w:rsid w:val="00970C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970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C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377D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61A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0CA4"/>
  </w:style>
  <w:style w:type="paragraph" w:customStyle="1" w:styleId="msonormal0">
    <w:name w:val="msonormal"/>
    <w:basedOn w:val="a"/>
    <w:uiPriority w:val="99"/>
    <w:semiHidden/>
    <w:rsid w:val="0097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70C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70CA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70C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70CA4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70CA4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70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70CA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0CA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70C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uiPriority w:val="99"/>
    <w:semiHidden/>
    <w:rsid w:val="00970CA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9">
    <w:name w:val="Стиль"/>
    <w:uiPriority w:val="99"/>
    <w:semiHidden/>
    <w:rsid w:val="0097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970CA4"/>
  </w:style>
  <w:style w:type="character" w:customStyle="1" w:styleId="tlid-translation">
    <w:name w:val="tlid-translation"/>
    <w:basedOn w:val="a0"/>
    <w:rsid w:val="00970CA4"/>
  </w:style>
  <w:style w:type="table" w:customStyle="1" w:styleId="11">
    <w:name w:val="Сетка таблицы1"/>
    <w:basedOn w:val="a1"/>
    <w:next w:val="aa"/>
    <w:uiPriority w:val="39"/>
    <w:rsid w:val="00970C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970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C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377D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61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har59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erim.kabdoldi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rim.kabdold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user</cp:lastModifiedBy>
  <cp:revision>6</cp:revision>
  <cp:lastPrinted>2020-11-11T04:58:00Z</cp:lastPrinted>
  <dcterms:created xsi:type="dcterms:W3CDTF">2021-09-13T04:02:00Z</dcterms:created>
  <dcterms:modified xsi:type="dcterms:W3CDTF">2021-09-14T15:59:00Z</dcterms:modified>
</cp:coreProperties>
</file>